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5B" w:rsidRDefault="00BF094E" w:rsidP="00024F14">
      <w:pPr>
        <w:spacing w:after="120"/>
      </w:pPr>
      <w:r>
        <w:rPr>
          <w:rFonts w:ascii="Arial" w:hAnsi="Arial" w:cs="Arial"/>
          <w:b/>
        </w:rPr>
        <w:t>Actividad 2</w:t>
      </w:r>
      <w:r w:rsidR="00252E6C" w:rsidRPr="00E704B2">
        <w:rPr>
          <w:rFonts w:ascii="Arial" w:hAnsi="Arial" w:cs="Arial"/>
          <w:b/>
        </w:rPr>
        <w:t>.</w:t>
      </w:r>
      <w:r w:rsidR="00252E6C">
        <w:rPr>
          <w:rFonts w:ascii="Arial" w:hAnsi="Arial" w:cs="Arial"/>
          <w:b/>
        </w:rPr>
        <w:t xml:space="preserve"> </w:t>
      </w:r>
      <w:r w:rsidR="00024F14" w:rsidRPr="00024F14">
        <w:rPr>
          <w:rFonts w:ascii="Arial" w:hAnsi="Arial" w:cs="Arial"/>
          <w:b/>
        </w:rPr>
        <w:t>Diagnóstico de anteproyecto</w:t>
      </w:r>
      <w:r w:rsidR="00252E6C">
        <w:rPr>
          <w:rFonts w:ascii="Arial" w:hAnsi="Arial" w:cs="Arial"/>
          <w:b/>
        </w:rPr>
        <w:t>.</w:t>
      </w:r>
    </w:p>
    <w:p w:rsidR="001C5921" w:rsidRPr="007B71B5" w:rsidRDefault="001C5921" w:rsidP="001C5921">
      <w:pPr>
        <w:shd w:val="clear" w:color="auto" w:fill="B8E5EE"/>
        <w:rPr>
          <w:rFonts w:ascii="Arial" w:eastAsia="Calibri" w:hAnsi="Arial" w:cs="Arial"/>
          <w:b/>
        </w:rPr>
      </w:pPr>
      <w:r w:rsidRPr="007B71B5">
        <w:rPr>
          <w:rFonts w:ascii="Arial" w:eastAsia="Calibri" w:hAnsi="Arial" w:cs="Arial"/>
          <w:b/>
        </w:rPr>
        <w:t xml:space="preserve">Rúbrica </w:t>
      </w:r>
    </w:p>
    <w:p w:rsidR="00252E6C" w:rsidRDefault="00252E6C" w:rsidP="00024F14">
      <w:pPr>
        <w:spacing w:after="0"/>
        <w:rPr>
          <w:rFonts w:ascii="Arial" w:eastAsia="Calibri" w:hAnsi="Arial" w:cs="Arial"/>
        </w:rPr>
      </w:pPr>
    </w:p>
    <w:tbl>
      <w:tblPr>
        <w:tblStyle w:val="Tablaconcuadrcula"/>
        <w:tblW w:w="0" w:type="auto"/>
        <w:tblInd w:w="-36" w:type="dxa"/>
        <w:tblLook w:val="04A0" w:firstRow="1" w:lastRow="0" w:firstColumn="1" w:lastColumn="0" w:noHBand="0" w:noVBand="1"/>
      </w:tblPr>
      <w:tblGrid>
        <w:gridCol w:w="1732"/>
        <w:gridCol w:w="3711"/>
        <w:gridCol w:w="806"/>
        <w:gridCol w:w="1280"/>
        <w:gridCol w:w="1794"/>
      </w:tblGrid>
      <w:tr w:rsidR="00A26951" w:rsidTr="00AF4B52">
        <w:tc>
          <w:tcPr>
            <w:tcW w:w="1732" w:type="dxa"/>
            <w:shd w:val="clear" w:color="auto" w:fill="B8E5EE"/>
          </w:tcPr>
          <w:p w:rsidR="00A26951" w:rsidRPr="001C5921" w:rsidRDefault="00A26951" w:rsidP="00A26951">
            <w:pPr>
              <w:rPr>
                <w:rFonts w:ascii="Arial" w:hAnsi="Arial" w:cs="Arial"/>
                <w:b/>
              </w:rPr>
            </w:pPr>
            <w:r w:rsidRPr="000D7C7B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3711" w:type="dxa"/>
            <w:shd w:val="clear" w:color="auto" w:fill="B8E5EE"/>
          </w:tcPr>
          <w:p w:rsidR="00A26951" w:rsidRPr="001C5921" w:rsidRDefault="00A26951" w:rsidP="00A26951">
            <w:pPr>
              <w:rPr>
                <w:rFonts w:ascii="Arial" w:hAnsi="Arial" w:cs="Arial"/>
                <w:b/>
              </w:rPr>
            </w:pPr>
            <w:r w:rsidRPr="000D7C7B">
              <w:rPr>
                <w:rFonts w:ascii="Arial" w:hAnsi="Arial" w:cs="Arial"/>
                <w:b/>
              </w:rPr>
              <w:t>I</w:t>
            </w:r>
            <w:bookmarkStart w:id="0" w:name="_GoBack"/>
            <w:bookmarkEnd w:id="0"/>
            <w:r w:rsidRPr="000D7C7B">
              <w:rPr>
                <w:rFonts w:ascii="Arial" w:hAnsi="Arial" w:cs="Arial"/>
                <w:b/>
              </w:rPr>
              <w:t>ndicadores</w:t>
            </w:r>
          </w:p>
        </w:tc>
        <w:tc>
          <w:tcPr>
            <w:tcW w:w="806" w:type="dxa"/>
            <w:shd w:val="clear" w:color="auto" w:fill="B8E5EE"/>
          </w:tcPr>
          <w:p w:rsidR="00A26951" w:rsidRPr="001C5921" w:rsidRDefault="00A26951" w:rsidP="00A269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1280" w:type="dxa"/>
            <w:shd w:val="clear" w:color="auto" w:fill="B8E5EE"/>
          </w:tcPr>
          <w:p w:rsidR="00A26951" w:rsidRPr="001C5921" w:rsidRDefault="00A26951" w:rsidP="00A269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 alcanzado</w:t>
            </w:r>
          </w:p>
        </w:tc>
        <w:tc>
          <w:tcPr>
            <w:tcW w:w="1794" w:type="dxa"/>
            <w:shd w:val="clear" w:color="auto" w:fill="B8E5EE"/>
          </w:tcPr>
          <w:p w:rsidR="00A26951" w:rsidRPr="001C5921" w:rsidRDefault="00A26951" w:rsidP="00A269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FE6D29" w:rsidTr="00AF4B52">
        <w:tc>
          <w:tcPr>
            <w:tcW w:w="1732" w:type="dxa"/>
            <w:shd w:val="clear" w:color="auto" w:fill="EDEDED" w:themeFill="accent3" w:themeFillTint="33"/>
          </w:tcPr>
          <w:p w:rsidR="00FE6D29" w:rsidRPr="001C5921" w:rsidRDefault="00024F14" w:rsidP="00A269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Identificación de problemáticas</w:t>
            </w:r>
          </w:p>
        </w:tc>
        <w:tc>
          <w:tcPr>
            <w:tcW w:w="3711" w:type="dxa"/>
          </w:tcPr>
          <w:p w:rsidR="00FE6D29" w:rsidRPr="001C5921" w:rsidRDefault="00024F14" w:rsidP="00235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el diagnóstico que efectuó para definir una problemática viable para estudiar.</w:t>
            </w:r>
          </w:p>
        </w:tc>
        <w:tc>
          <w:tcPr>
            <w:tcW w:w="806" w:type="dxa"/>
          </w:tcPr>
          <w:p w:rsidR="00FE6D29" w:rsidRPr="001C5921" w:rsidRDefault="004C384C" w:rsidP="00A26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40%</w:t>
            </w:r>
          </w:p>
        </w:tc>
        <w:tc>
          <w:tcPr>
            <w:tcW w:w="1280" w:type="dxa"/>
          </w:tcPr>
          <w:p w:rsidR="00FE6D29" w:rsidRPr="009B30CC" w:rsidRDefault="00FE6D29" w:rsidP="00A26951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</w:tcPr>
          <w:p w:rsidR="00FE6D29" w:rsidRPr="009B30CC" w:rsidRDefault="00FE6D29" w:rsidP="00A26951">
            <w:pPr>
              <w:rPr>
                <w:rFonts w:ascii="Arial" w:hAnsi="Arial" w:cs="Arial"/>
              </w:rPr>
            </w:pPr>
          </w:p>
        </w:tc>
      </w:tr>
      <w:tr w:rsidR="00A51DB2" w:rsidTr="00AF4B52">
        <w:tc>
          <w:tcPr>
            <w:tcW w:w="1732" w:type="dxa"/>
            <w:shd w:val="clear" w:color="auto" w:fill="EDEDED" w:themeFill="accent3" w:themeFillTint="33"/>
          </w:tcPr>
          <w:p w:rsidR="00A51DB2" w:rsidRPr="001C5921" w:rsidRDefault="00C36AB6" w:rsidP="007D6B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la información investigada</w:t>
            </w:r>
          </w:p>
        </w:tc>
        <w:tc>
          <w:tcPr>
            <w:tcW w:w="3711" w:type="dxa"/>
          </w:tcPr>
          <w:p w:rsidR="00A51DB2" w:rsidRPr="001C5921" w:rsidRDefault="00C36AB6" w:rsidP="007D6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una amplia diversidad de argumentos, puntos de vista y fuentes de consulta, los cuales se relacionan con el tema investigado.</w:t>
            </w:r>
          </w:p>
        </w:tc>
        <w:tc>
          <w:tcPr>
            <w:tcW w:w="806" w:type="dxa"/>
          </w:tcPr>
          <w:p w:rsidR="00A51DB2" w:rsidRPr="001C5921" w:rsidRDefault="004C384C" w:rsidP="00A26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  <w:tc>
          <w:tcPr>
            <w:tcW w:w="1280" w:type="dxa"/>
          </w:tcPr>
          <w:p w:rsidR="00A51DB2" w:rsidRPr="009B30CC" w:rsidRDefault="00A51DB2" w:rsidP="00A26951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</w:tcPr>
          <w:p w:rsidR="00A51DB2" w:rsidRPr="009B30CC" w:rsidRDefault="00A51DB2" w:rsidP="00A26951">
            <w:pPr>
              <w:rPr>
                <w:rFonts w:ascii="Arial" w:hAnsi="Arial" w:cs="Arial"/>
              </w:rPr>
            </w:pPr>
          </w:p>
        </w:tc>
      </w:tr>
      <w:tr w:rsidR="00707943" w:rsidTr="00AF4B52">
        <w:tc>
          <w:tcPr>
            <w:tcW w:w="1732" w:type="dxa"/>
            <w:shd w:val="clear" w:color="auto" w:fill="EDEDED" w:themeFill="accent3" w:themeFillTint="33"/>
          </w:tcPr>
          <w:p w:rsidR="00707943" w:rsidRPr="001C5921" w:rsidRDefault="00C36AB6" w:rsidP="005236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Calidad de la información investigada</w:t>
            </w:r>
          </w:p>
        </w:tc>
        <w:tc>
          <w:tcPr>
            <w:tcW w:w="3711" w:type="dxa"/>
          </w:tcPr>
          <w:p w:rsidR="00707943" w:rsidRPr="001C5921" w:rsidRDefault="00C36AB6" w:rsidP="005236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fuentes de consulta son confiables y de alta calidad y se encuentran bien referenciadas.</w:t>
            </w:r>
          </w:p>
        </w:tc>
        <w:tc>
          <w:tcPr>
            <w:tcW w:w="806" w:type="dxa"/>
          </w:tcPr>
          <w:p w:rsidR="00707943" w:rsidRPr="001C5921" w:rsidRDefault="004C384C" w:rsidP="00A26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  <w:tc>
          <w:tcPr>
            <w:tcW w:w="1280" w:type="dxa"/>
          </w:tcPr>
          <w:p w:rsidR="00707943" w:rsidRPr="009B30CC" w:rsidRDefault="00707943" w:rsidP="00A26951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</w:tcPr>
          <w:p w:rsidR="00707943" w:rsidRPr="009B30CC" w:rsidRDefault="00707943" w:rsidP="00A26951">
            <w:pPr>
              <w:rPr>
                <w:rFonts w:ascii="Arial" w:hAnsi="Arial" w:cs="Arial"/>
              </w:rPr>
            </w:pPr>
          </w:p>
        </w:tc>
      </w:tr>
      <w:tr w:rsidR="00A26951" w:rsidTr="00AF4B52">
        <w:tc>
          <w:tcPr>
            <w:tcW w:w="173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A26951" w:rsidRPr="001C5921" w:rsidRDefault="00C36AB6" w:rsidP="00A269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 de la información</w:t>
            </w: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A26951" w:rsidRPr="001C5921" w:rsidRDefault="00C36AB6" w:rsidP="00C36AB6">
            <w:pPr>
              <w:rPr>
                <w:rFonts w:ascii="Arial" w:hAnsi="Arial" w:cs="Arial"/>
              </w:rPr>
            </w:pPr>
            <w:r w:rsidRPr="00C36AB6">
              <w:rPr>
                <w:rFonts w:ascii="Arial" w:hAnsi="Arial" w:cs="Arial"/>
              </w:rPr>
              <w:t>La información se presenta de forma clara, breve y las ideas se relacionaron entre sí en un solo texto. Solo se plasmaron las ideas más importantes y cumple con las características solicitadas.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A26951" w:rsidRPr="001C5921" w:rsidRDefault="004C384C" w:rsidP="00A26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  <w:tc>
          <w:tcPr>
            <w:tcW w:w="1280" w:type="dxa"/>
          </w:tcPr>
          <w:p w:rsidR="00A26951" w:rsidRPr="009B30CC" w:rsidRDefault="00A26951" w:rsidP="00A26951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</w:tcPr>
          <w:p w:rsidR="00A26951" w:rsidRPr="009B30CC" w:rsidRDefault="00A26951" w:rsidP="00A26951">
            <w:pPr>
              <w:rPr>
                <w:rFonts w:ascii="Arial" w:hAnsi="Arial" w:cs="Arial"/>
              </w:rPr>
            </w:pPr>
          </w:p>
        </w:tc>
      </w:tr>
      <w:tr w:rsidR="00C36AB6" w:rsidTr="00AF4B52">
        <w:tc>
          <w:tcPr>
            <w:tcW w:w="173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C36AB6" w:rsidRPr="001C5921" w:rsidRDefault="00C36AB6" w:rsidP="00A269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Comunicación escrita</w:t>
            </w: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C36AB6" w:rsidRPr="001C5921" w:rsidRDefault="00C36AB6" w:rsidP="00A26951">
            <w:pPr>
              <w:rPr>
                <w:rFonts w:ascii="Arial" w:hAnsi="Arial" w:cs="Arial"/>
              </w:rPr>
            </w:pPr>
            <w:r w:rsidRPr="00C36AB6">
              <w:rPr>
                <w:rFonts w:ascii="Arial" w:hAnsi="Arial" w:cs="Arial"/>
              </w:rPr>
              <w:t>Emite la información de forma clara, gramaticalmente coherente y con buena ortografía.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C36AB6" w:rsidRPr="001C5921" w:rsidRDefault="004C384C" w:rsidP="00A26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  <w:tc>
          <w:tcPr>
            <w:tcW w:w="1280" w:type="dxa"/>
          </w:tcPr>
          <w:p w:rsidR="00C36AB6" w:rsidRPr="009B30CC" w:rsidRDefault="00C36AB6" w:rsidP="00A26951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</w:tcPr>
          <w:p w:rsidR="00C36AB6" w:rsidRPr="009B30CC" w:rsidRDefault="00C36AB6" w:rsidP="00A26951">
            <w:pPr>
              <w:rPr>
                <w:rFonts w:ascii="Arial" w:hAnsi="Arial" w:cs="Arial"/>
              </w:rPr>
            </w:pPr>
          </w:p>
        </w:tc>
      </w:tr>
      <w:tr w:rsidR="00A26951" w:rsidTr="00AF4B52"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951" w:rsidRPr="001C5921" w:rsidRDefault="00A26951" w:rsidP="00A26951">
            <w:pPr>
              <w:rPr>
                <w:rFonts w:ascii="Arial" w:hAnsi="Arial" w:cs="Arial"/>
                <w:b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6951" w:rsidRPr="001C5921" w:rsidRDefault="00A26951" w:rsidP="00A26951">
            <w:pPr>
              <w:rPr>
                <w:rFonts w:ascii="Arial" w:hAnsi="Arial" w:cs="Arial"/>
                <w:b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A26951" w:rsidRPr="001C5921" w:rsidRDefault="00680C55" w:rsidP="00A26951">
            <w:pPr>
              <w:rPr>
                <w:rFonts w:ascii="Arial" w:hAnsi="Arial" w:cs="Arial"/>
                <w:b/>
              </w:rPr>
            </w:pPr>
            <w:r w:rsidRPr="001C5921">
              <w:rPr>
                <w:rFonts w:ascii="Arial" w:hAnsi="Arial" w:cs="Arial"/>
                <w:b/>
              </w:rPr>
              <w:t>100%</w:t>
            </w:r>
          </w:p>
        </w:tc>
        <w:tc>
          <w:tcPr>
            <w:tcW w:w="1280" w:type="dxa"/>
          </w:tcPr>
          <w:p w:rsidR="00A26951" w:rsidRPr="001C5921" w:rsidRDefault="00A26951" w:rsidP="00A26951">
            <w:pPr>
              <w:rPr>
                <w:rFonts w:ascii="Arial" w:hAnsi="Arial" w:cs="Arial"/>
                <w:b/>
              </w:rPr>
            </w:pPr>
          </w:p>
        </w:tc>
        <w:tc>
          <w:tcPr>
            <w:tcW w:w="1794" w:type="dxa"/>
          </w:tcPr>
          <w:p w:rsidR="00A26951" w:rsidRPr="001C5921" w:rsidRDefault="00A26951" w:rsidP="00A26951">
            <w:pPr>
              <w:rPr>
                <w:rFonts w:ascii="Arial" w:hAnsi="Arial" w:cs="Arial"/>
                <w:b/>
              </w:rPr>
            </w:pPr>
          </w:p>
        </w:tc>
      </w:tr>
    </w:tbl>
    <w:p w:rsidR="00252E6C" w:rsidRDefault="00252E6C" w:rsidP="00A26951"/>
    <w:sectPr w:rsidR="00252E6C" w:rsidSect="007677BA">
      <w:headerReference w:type="default" r:id="rId6"/>
      <w:footerReference w:type="default" r:id="rId7"/>
      <w:pgSz w:w="12240" w:h="15840"/>
      <w:pgMar w:top="1985" w:right="1843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053" w:rsidRDefault="00585053" w:rsidP="00680C55">
      <w:pPr>
        <w:spacing w:after="0" w:line="240" w:lineRule="auto"/>
      </w:pPr>
      <w:r>
        <w:separator/>
      </w:r>
    </w:p>
  </w:endnote>
  <w:endnote w:type="continuationSeparator" w:id="0">
    <w:p w:rsidR="00585053" w:rsidRDefault="00585053" w:rsidP="0068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C55" w:rsidRPr="007677BA" w:rsidRDefault="007677BA" w:rsidP="007677BA">
    <w:pPr>
      <w:pStyle w:val="Piedepgina"/>
      <w:rPr>
        <w:rFonts w:ascii="Arial" w:hAnsi="Arial" w:cs="Arial"/>
        <w:sz w:val="18"/>
        <w:szCs w:val="18"/>
      </w:rPr>
    </w:pPr>
    <w:r w:rsidRPr="00A71733">
      <w:rPr>
        <w:rFonts w:ascii="Arial" w:eastAsia="Arial" w:hAnsi="Arial" w:cs="Times New Roman"/>
        <w:color w:val="2E74B5" w:themeColor="accent1" w:themeShade="BF"/>
      </w:rPr>
      <w:t>División de Ciencias Sociales y Administrativas / Seguridad Pública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053" w:rsidRDefault="00585053" w:rsidP="00680C55">
      <w:pPr>
        <w:spacing w:after="0" w:line="240" w:lineRule="auto"/>
      </w:pPr>
      <w:r>
        <w:separator/>
      </w:r>
    </w:p>
  </w:footnote>
  <w:footnote w:type="continuationSeparator" w:id="0">
    <w:p w:rsidR="00585053" w:rsidRDefault="00585053" w:rsidP="0068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7BA" w:rsidRDefault="007677BA" w:rsidP="007677BA">
    <w:pPr>
      <w:pStyle w:val="Puesto"/>
      <w:ind w:left="-709"/>
      <w:rPr>
        <w:sz w:val="28"/>
      </w:rPr>
    </w:pPr>
    <w:r w:rsidRPr="000D5D34">
      <w:rPr>
        <w:sz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16385B6F" wp14:editId="0B1881F3">
          <wp:simplePos x="0" y="0"/>
          <wp:positionH relativeFrom="page">
            <wp:align>left</wp:align>
          </wp:positionH>
          <wp:positionV relativeFrom="paragraph">
            <wp:posOffset>-267079</wp:posOffset>
          </wp:positionV>
          <wp:extent cx="8066396" cy="1102360"/>
          <wp:effectExtent l="0" t="0" r="0" b="2540"/>
          <wp:wrapNone/>
          <wp:docPr id="3" name="Imagen 3" descr="Macintosh HD:Users:jorgeluis12345:Dropbox:UnADM_CORRIENDO:DCSA:plecas_SP_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rgeluis12345:Dropbox:UnADM_CORRIENDO:DCSA:plecas_SP_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6396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1337">
      <w:rPr>
        <w:sz w:val="28"/>
        <w:lang w:val="es-MX" w:eastAsia="es-MX"/>
      </w:rPr>
      <w:t>Introducción a la psicología</w:t>
    </w:r>
    <w:r w:rsidRPr="000D5D34">
      <w:rPr>
        <w:sz w:val="28"/>
      </w:rPr>
      <w:t xml:space="preserve"> </w:t>
    </w:r>
  </w:p>
  <w:p w:rsidR="007677BA" w:rsidRDefault="007677BA" w:rsidP="007677BA">
    <w:pPr>
      <w:pStyle w:val="Puesto"/>
      <w:ind w:left="-709"/>
      <w:rPr>
        <w:sz w:val="28"/>
      </w:rPr>
    </w:pPr>
    <w:r>
      <w:rPr>
        <w:sz w:val="28"/>
      </w:rPr>
      <w:t>Unidad 4</w:t>
    </w:r>
    <w:r w:rsidRPr="007B71B5">
      <w:rPr>
        <w:sz w:val="28"/>
      </w:rPr>
      <w:t>.</w:t>
    </w:r>
    <w:r w:rsidRPr="00E51337">
      <w:rPr>
        <w:sz w:val="28"/>
      </w:rPr>
      <w:t xml:space="preserve"> </w:t>
    </w:r>
    <w:r w:rsidRPr="004018DF">
      <w:rPr>
        <w:sz w:val="28"/>
      </w:rPr>
      <w:t xml:space="preserve">Psicología y seguridad pública. Relación y </w:t>
    </w:r>
  </w:p>
  <w:p w:rsidR="007677BA" w:rsidRPr="00FD4AFD" w:rsidRDefault="007677BA" w:rsidP="007677BA">
    <w:pPr>
      <w:pStyle w:val="Puesto"/>
      <w:ind w:left="-709"/>
    </w:pPr>
    <w:r w:rsidRPr="004018DF">
      <w:rPr>
        <w:sz w:val="28"/>
      </w:rPr>
      <w:t>vínculos complementarios</w:t>
    </w:r>
    <w:r w:rsidRPr="000D5D34">
      <w:rPr>
        <w:sz w:val="28"/>
      </w:rPr>
      <w:t xml:space="preserve">                     </w:t>
    </w:r>
    <w:r w:rsidRPr="000D5D34">
      <w:t xml:space="preserve">                                    </w:t>
    </w:r>
  </w:p>
  <w:p w:rsidR="007677BA" w:rsidRPr="007B71B5" w:rsidRDefault="007677BA" w:rsidP="007677BA">
    <w:pPr>
      <w:pStyle w:val="Encabezado"/>
    </w:pPr>
  </w:p>
  <w:p w:rsidR="00680C55" w:rsidRPr="001C5921" w:rsidRDefault="00680C55" w:rsidP="001C59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6C"/>
    <w:rsid w:val="00024F14"/>
    <w:rsid w:val="00076BC5"/>
    <w:rsid w:val="00131815"/>
    <w:rsid w:val="001372B5"/>
    <w:rsid w:val="001C5921"/>
    <w:rsid w:val="00204410"/>
    <w:rsid w:val="00235E35"/>
    <w:rsid w:val="00252E6C"/>
    <w:rsid w:val="002929DC"/>
    <w:rsid w:val="002E5D43"/>
    <w:rsid w:val="00356EC9"/>
    <w:rsid w:val="00463B2B"/>
    <w:rsid w:val="004C384C"/>
    <w:rsid w:val="004D5661"/>
    <w:rsid w:val="005236A0"/>
    <w:rsid w:val="00585053"/>
    <w:rsid w:val="005E26B8"/>
    <w:rsid w:val="0064175D"/>
    <w:rsid w:val="00680C55"/>
    <w:rsid w:val="00707943"/>
    <w:rsid w:val="007677BA"/>
    <w:rsid w:val="00774DCE"/>
    <w:rsid w:val="007A55A6"/>
    <w:rsid w:val="007D6B64"/>
    <w:rsid w:val="0080259C"/>
    <w:rsid w:val="00951BDF"/>
    <w:rsid w:val="009B30CC"/>
    <w:rsid w:val="009E1FB5"/>
    <w:rsid w:val="00A26951"/>
    <w:rsid w:val="00A51DB2"/>
    <w:rsid w:val="00A75612"/>
    <w:rsid w:val="00AF4B52"/>
    <w:rsid w:val="00B812E8"/>
    <w:rsid w:val="00BE6B87"/>
    <w:rsid w:val="00BF094E"/>
    <w:rsid w:val="00C14C86"/>
    <w:rsid w:val="00C36AB6"/>
    <w:rsid w:val="00CE5632"/>
    <w:rsid w:val="00D40E33"/>
    <w:rsid w:val="00E13F0C"/>
    <w:rsid w:val="00E314AE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EA0C9F-45D9-42CC-8F94-380BF235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E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2E6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80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C55"/>
  </w:style>
  <w:style w:type="paragraph" w:styleId="Piedepgina">
    <w:name w:val="footer"/>
    <w:basedOn w:val="Normal"/>
    <w:link w:val="PiedepginaCar"/>
    <w:uiPriority w:val="99"/>
    <w:unhideWhenUsed/>
    <w:rsid w:val="00680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C55"/>
  </w:style>
  <w:style w:type="paragraph" w:styleId="Textodeglobo">
    <w:name w:val="Balloon Text"/>
    <w:basedOn w:val="Normal"/>
    <w:link w:val="TextodegloboCar"/>
    <w:uiPriority w:val="99"/>
    <w:semiHidden/>
    <w:unhideWhenUsed/>
    <w:rsid w:val="0068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C55"/>
    <w:rPr>
      <w:rFonts w:ascii="Segoe UI" w:hAnsi="Segoe UI" w:cs="Segoe UI"/>
      <w:sz w:val="18"/>
      <w:szCs w:val="18"/>
    </w:rPr>
  </w:style>
  <w:style w:type="paragraph" w:styleId="Puesto">
    <w:name w:val="Title"/>
    <w:aliases w:val="Pleca 1"/>
    <w:basedOn w:val="Encabezado"/>
    <w:next w:val="Normal"/>
    <w:link w:val="PuestoCar"/>
    <w:uiPriority w:val="10"/>
    <w:qFormat/>
    <w:rsid w:val="001C5921"/>
    <w:pPr>
      <w:spacing w:line="276" w:lineRule="auto"/>
    </w:pPr>
    <w:rPr>
      <w:b/>
      <w:noProof/>
      <w:color w:val="FFFFFF" w:themeColor="background1"/>
      <w:sz w:val="36"/>
      <w:szCs w:val="36"/>
      <w:lang w:val="es-ES" w:eastAsia="es-ES"/>
    </w:rPr>
  </w:style>
  <w:style w:type="character" w:customStyle="1" w:styleId="PuestoCar">
    <w:name w:val="Puesto Car"/>
    <w:aliases w:val="Pleca 1 Car"/>
    <w:basedOn w:val="Fuentedeprrafopredeter"/>
    <w:link w:val="Puesto"/>
    <w:uiPriority w:val="10"/>
    <w:rsid w:val="001C5921"/>
    <w:rPr>
      <w:b/>
      <w:noProof/>
      <w:color w:val="FFFFFF" w:themeColor="background1"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SOLIS</dc:creator>
  <cp:keywords/>
  <dc:description/>
  <cp:lastModifiedBy>AURA IZVETTE PEREZ RODRIGUEZ</cp:lastModifiedBy>
  <cp:revision>2</cp:revision>
  <cp:lastPrinted>2015-10-15T18:18:00Z</cp:lastPrinted>
  <dcterms:created xsi:type="dcterms:W3CDTF">2015-11-27T16:17:00Z</dcterms:created>
  <dcterms:modified xsi:type="dcterms:W3CDTF">2015-11-27T16:17:00Z</dcterms:modified>
</cp:coreProperties>
</file>