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3A901" w14:textId="77777777" w:rsidR="007774C4" w:rsidRDefault="007774C4">
      <w:pPr>
        <w:pStyle w:val="Predeterminado"/>
        <w:spacing w:after="0"/>
        <w:jc w:val="center"/>
        <w:rPr>
          <w:rFonts w:ascii="Arial" w:hAnsi="Arial" w:cs="Arial"/>
          <w:b/>
          <w:smallCaps/>
          <w:lang w:val="es-MX"/>
        </w:rPr>
      </w:pPr>
    </w:p>
    <w:p w14:paraId="4777516C" w14:textId="77777777" w:rsidR="005E32F6" w:rsidRDefault="00E957F7">
      <w:pPr>
        <w:pStyle w:val="Predeterminado"/>
        <w:spacing w:after="0"/>
        <w:jc w:val="center"/>
      </w:pPr>
      <w:r>
        <w:rPr>
          <w:rFonts w:ascii="Arial" w:hAnsi="Arial" w:cs="Arial"/>
          <w:b/>
          <w:smallCaps/>
          <w:lang w:val="es-MX"/>
        </w:rPr>
        <w:t xml:space="preserve">Rúbrica de </w:t>
      </w:r>
      <w:r w:rsidR="00403555">
        <w:rPr>
          <w:rFonts w:ascii="Arial" w:hAnsi="Arial" w:cs="Arial"/>
          <w:b/>
          <w:smallCaps/>
          <w:lang w:val="es-MX"/>
        </w:rPr>
        <w:t xml:space="preserve">actividad </w:t>
      </w:r>
      <w:r w:rsidR="00DA0EAE">
        <w:rPr>
          <w:rFonts w:ascii="Arial" w:hAnsi="Arial" w:cs="Arial"/>
          <w:b/>
          <w:smallCaps/>
          <w:lang w:val="es-MX"/>
        </w:rPr>
        <w:t>1</w:t>
      </w:r>
    </w:p>
    <w:tbl>
      <w:tblPr>
        <w:tblStyle w:val="Tabladecuadrcula2-nfasis51"/>
        <w:tblW w:w="0" w:type="auto"/>
        <w:tblLook w:val="0000" w:firstRow="0" w:lastRow="0" w:firstColumn="0" w:lastColumn="0" w:noHBand="0" w:noVBand="0"/>
      </w:tblPr>
      <w:tblGrid>
        <w:gridCol w:w="1803"/>
        <w:gridCol w:w="12937"/>
      </w:tblGrid>
      <w:tr w:rsidR="005E32F6" w14:paraId="75BC2015" w14:textId="77777777" w:rsidTr="00A10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8" w:type="dxa"/>
          </w:tcPr>
          <w:p w14:paraId="477B6FB4" w14:textId="77777777" w:rsidR="005E32F6" w:rsidRDefault="00E957F7">
            <w:pPr>
              <w:pStyle w:val="Predeterminado"/>
            </w:pPr>
            <w:r>
              <w:rPr>
                <w:rFonts w:ascii="Arial" w:hAnsi="Arial" w:cs="Arial"/>
                <w:b/>
                <w:smallCaps/>
                <w:lang w:val="es-MX"/>
              </w:rPr>
              <w:t xml:space="preserve">División: </w:t>
            </w:r>
          </w:p>
        </w:tc>
        <w:tc>
          <w:tcPr>
            <w:tcW w:w="13148" w:type="dxa"/>
          </w:tcPr>
          <w:p w14:paraId="65793391" w14:textId="77777777" w:rsidR="005E32F6" w:rsidRPr="007A09FB" w:rsidRDefault="00373B56">
            <w:pPr>
              <w:pStyle w:val="Predetermin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9FB">
              <w:rPr>
                <w:rFonts w:ascii="Arial" w:hAnsi="Arial" w:cs="Arial"/>
              </w:rPr>
              <w:t>Ciencias Sociales y Administrativas</w:t>
            </w:r>
          </w:p>
        </w:tc>
      </w:tr>
      <w:tr w:rsidR="005E32F6" w14:paraId="3F56E16B" w14:textId="77777777" w:rsidTr="00A10F92">
        <w:trPr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8" w:type="dxa"/>
          </w:tcPr>
          <w:p w14:paraId="4D27C0BC" w14:textId="77777777" w:rsidR="005E32F6" w:rsidRDefault="00E957F7">
            <w:pPr>
              <w:pStyle w:val="Predeterminado"/>
            </w:pPr>
            <w:r>
              <w:rPr>
                <w:rFonts w:ascii="Arial" w:hAnsi="Arial" w:cs="Arial"/>
                <w:b/>
                <w:smallCaps/>
                <w:lang w:val="es-MX"/>
              </w:rPr>
              <w:t>Asignatura:</w:t>
            </w:r>
          </w:p>
        </w:tc>
        <w:tc>
          <w:tcPr>
            <w:tcW w:w="13148" w:type="dxa"/>
          </w:tcPr>
          <w:p w14:paraId="0919D6EC" w14:textId="61637513" w:rsidR="005E32F6" w:rsidRPr="007A09FB" w:rsidRDefault="00164C33" w:rsidP="00B3522F">
            <w:pPr>
              <w:pStyle w:val="Predetermin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9FB">
              <w:rPr>
                <w:rFonts w:ascii="Arial" w:hAnsi="Arial" w:cs="Arial"/>
              </w:rPr>
              <w:t xml:space="preserve">Economía </w:t>
            </w:r>
            <w:r w:rsidR="00B3522F">
              <w:rPr>
                <w:rFonts w:ascii="Arial" w:hAnsi="Arial" w:cs="Arial"/>
              </w:rPr>
              <w:t>s</w:t>
            </w:r>
            <w:r w:rsidR="00B3522F" w:rsidRPr="007A09FB">
              <w:rPr>
                <w:rFonts w:ascii="Arial" w:hAnsi="Arial" w:cs="Arial"/>
              </w:rPr>
              <w:t>ocial</w:t>
            </w:r>
          </w:p>
        </w:tc>
      </w:tr>
      <w:tr w:rsidR="005E32F6" w14:paraId="57B398EE" w14:textId="77777777" w:rsidTr="00A10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8" w:type="dxa"/>
          </w:tcPr>
          <w:p w14:paraId="03129CDE" w14:textId="689A1E0A" w:rsidR="005E32F6" w:rsidRDefault="00E957F7" w:rsidP="001B4730">
            <w:pPr>
              <w:pStyle w:val="Predeterminado"/>
            </w:pPr>
            <w:r>
              <w:rPr>
                <w:rFonts w:ascii="Arial" w:hAnsi="Arial" w:cs="Arial"/>
                <w:b/>
                <w:smallCaps/>
                <w:lang w:val="es-MX"/>
              </w:rPr>
              <w:t>Unidad</w:t>
            </w:r>
            <w:r w:rsidR="00817481">
              <w:rPr>
                <w:rFonts w:ascii="Arial" w:hAnsi="Arial" w:cs="Arial"/>
                <w:b/>
                <w:smallCaps/>
                <w:lang w:val="es-MX"/>
              </w:rPr>
              <w:t xml:space="preserve"> </w:t>
            </w:r>
            <w:r w:rsidR="008A41F1">
              <w:rPr>
                <w:rFonts w:ascii="Arial" w:hAnsi="Arial" w:cs="Arial"/>
                <w:b/>
                <w:smallCaps/>
                <w:lang w:val="es-MX"/>
              </w:rPr>
              <w:t>2</w:t>
            </w:r>
            <w:r>
              <w:rPr>
                <w:rFonts w:ascii="Arial" w:hAnsi="Arial" w:cs="Arial"/>
                <w:b/>
                <w:smallCaps/>
                <w:lang w:val="es-MX"/>
              </w:rPr>
              <w:t>:</w:t>
            </w:r>
          </w:p>
        </w:tc>
        <w:tc>
          <w:tcPr>
            <w:tcW w:w="13148" w:type="dxa"/>
          </w:tcPr>
          <w:p w14:paraId="7C189FB3" w14:textId="74170DD0" w:rsidR="005E32F6" w:rsidRPr="007A09FB" w:rsidRDefault="008A41F1">
            <w:pPr>
              <w:pStyle w:val="Predetermin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r w:rsidR="00B3522F">
              <w:rPr>
                <w:rFonts w:ascii="Arial" w:hAnsi="Arial" w:cs="Arial"/>
              </w:rPr>
              <w:t xml:space="preserve">economía social </w:t>
            </w:r>
            <w:r>
              <w:rPr>
                <w:rFonts w:ascii="Arial" w:hAnsi="Arial" w:cs="Arial"/>
              </w:rPr>
              <w:t>en México</w:t>
            </w:r>
          </w:p>
        </w:tc>
      </w:tr>
      <w:tr w:rsidR="005E32F6" w14:paraId="25DA867D" w14:textId="77777777" w:rsidTr="00A10F9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8" w:type="dxa"/>
          </w:tcPr>
          <w:p w14:paraId="1FFEB974" w14:textId="77777777" w:rsidR="005E32F6" w:rsidRDefault="000F0F67" w:rsidP="001B4730">
            <w:pPr>
              <w:pStyle w:val="Predeterminado"/>
            </w:pPr>
            <w:r>
              <w:rPr>
                <w:rFonts w:ascii="Arial" w:hAnsi="Arial" w:cs="Arial"/>
                <w:b/>
                <w:smallCaps/>
                <w:lang w:val="es-MX"/>
              </w:rPr>
              <w:t xml:space="preserve">Actividad </w:t>
            </w:r>
            <w:r w:rsidR="00E45E62">
              <w:rPr>
                <w:rFonts w:ascii="Arial" w:hAnsi="Arial" w:cs="Arial"/>
                <w:b/>
                <w:smallCaps/>
                <w:lang w:val="es-MX"/>
              </w:rPr>
              <w:t>1</w:t>
            </w:r>
            <w:r w:rsidR="00E957F7">
              <w:rPr>
                <w:rFonts w:ascii="Arial" w:hAnsi="Arial" w:cs="Arial"/>
                <w:b/>
                <w:smallCaps/>
                <w:lang w:val="es-MX"/>
              </w:rPr>
              <w:t>:</w:t>
            </w:r>
          </w:p>
        </w:tc>
        <w:tc>
          <w:tcPr>
            <w:tcW w:w="13148" w:type="dxa"/>
          </w:tcPr>
          <w:p w14:paraId="0A1D6C90" w14:textId="15CFA51C" w:rsidR="005E32F6" w:rsidRPr="007A09FB" w:rsidRDefault="008A41F1" w:rsidP="00273FB3">
            <w:pPr>
              <w:pStyle w:val="Predetermin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Recopilación de información y datos estadísticos</w:t>
            </w:r>
          </w:p>
        </w:tc>
      </w:tr>
    </w:tbl>
    <w:p w14:paraId="4B662966" w14:textId="77777777" w:rsidR="005E32F6" w:rsidRDefault="005E32F6">
      <w:pPr>
        <w:pStyle w:val="Predeterminado"/>
        <w:spacing w:after="0"/>
      </w:pPr>
    </w:p>
    <w:tbl>
      <w:tblPr>
        <w:tblStyle w:val="Tabladecuadrcula5oscura-nfasis51"/>
        <w:tblW w:w="14752" w:type="dxa"/>
        <w:tblLook w:val="0000" w:firstRow="0" w:lastRow="0" w:firstColumn="0" w:lastColumn="0" w:noHBand="0" w:noVBand="0"/>
      </w:tblPr>
      <w:tblGrid>
        <w:gridCol w:w="1950"/>
        <w:gridCol w:w="3148"/>
        <w:gridCol w:w="2763"/>
        <w:gridCol w:w="2888"/>
        <w:gridCol w:w="2414"/>
        <w:gridCol w:w="1575"/>
        <w:gridCol w:w="14"/>
      </w:tblGrid>
      <w:tr w:rsidR="009A6ED6" w14:paraId="6D1DB7A4" w14:textId="77777777" w:rsidTr="004C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</w:tcPr>
          <w:p w14:paraId="294F0C8A" w14:textId="77777777" w:rsidR="00053ADA" w:rsidRDefault="00053ADA">
            <w:pPr>
              <w:pStyle w:val="Predeterminado"/>
              <w:jc w:val="center"/>
            </w:pPr>
            <w:r>
              <w:rPr>
                <w:rFonts w:ascii="Arial" w:hAnsi="Arial" w:cs="Arial"/>
                <w:b/>
                <w:bCs/>
                <w:smallCaps/>
                <w:lang w:val="es-MX"/>
              </w:rPr>
              <w:t>Criterios</w:t>
            </w:r>
          </w:p>
        </w:tc>
        <w:tc>
          <w:tcPr>
            <w:tcW w:w="11213" w:type="dxa"/>
            <w:gridSpan w:val="4"/>
          </w:tcPr>
          <w:p w14:paraId="58A0E5D8" w14:textId="77777777" w:rsidR="00053ADA" w:rsidRDefault="00053ADA">
            <w:pPr>
              <w:pStyle w:val="Predetermin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smallCaps/>
                <w:lang w:val="es-MX"/>
              </w:rPr>
              <w:t>Indicadores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9" w:type="dxa"/>
            <w:gridSpan w:val="2"/>
          </w:tcPr>
          <w:p w14:paraId="2F9E75E6" w14:textId="77777777" w:rsidR="00053ADA" w:rsidRPr="00053ADA" w:rsidRDefault="00053ADA">
            <w:pPr>
              <w:pStyle w:val="Predeterminado"/>
              <w:jc w:val="center"/>
              <w:rPr>
                <w:b/>
              </w:rPr>
            </w:pPr>
            <w:r w:rsidRPr="00053ADA">
              <w:rPr>
                <w:b/>
              </w:rPr>
              <w:t>Observaciones</w:t>
            </w:r>
          </w:p>
        </w:tc>
      </w:tr>
      <w:tr w:rsidR="009A6ED6" w14:paraId="7C59B81F" w14:textId="77777777" w:rsidTr="004C783C">
        <w:trPr>
          <w:gridAfter w:val="1"/>
          <w:wAfter w:w="14" w:type="dxa"/>
          <w:trHeight w:val="3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</w:tcPr>
          <w:p w14:paraId="281B0C89" w14:textId="77777777" w:rsidR="00053ADA" w:rsidRDefault="00053ADA">
            <w:pPr>
              <w:pStyle w:val="Predeterminado"/>
              <w:jc w:val="center"/>
            </w:pPr>
          </w:p>
        </w:tc>
        <w:tc>
          <w:tcPr>
            <w:tcW w:w="3148" w:type="dxa"/>
          </w:tcPr>
          <w:p w14:paraId="30BCA449" w14:textId="77777777" w:rsidR="00053ADA" w:rsidRDefault="00053ADA">
            <w:pPr>
              <w:pStyle w:val="Predetermin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smallCaps/>
                <w:lang w:val="es-MX"/>
              </w:rPr>
              <w:t>Muy bien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3" w:type="dxa"/>
          </w:tcPr>
          <w:p w14:paraId="4FF7470E" w14:textId="77777777" w:rsidR="00053ADA" w:rsidRDefault="00053ADA">
            <w:pPr>
              <w:pStyle w:val="Predeterminado"/>
              <w:jc w:val="center"/>
            </w:pPr>
            <w:r>
              <w:rPr>
                <w:rFonts w:ascii="Arial" w:hAnsi="Arial" w:cs="Arial"/>
                <w:b/>
                <w:smallCaps/>
                <w:lang w:val="es-MX"/>
              </w:rPr>
              <w:t>Bien</w:t>
            </w:r>
          </w:p>
        </w:tc>
        <w:tc>
          <w:tcPr>
            <w:tcW w:w="2888" w:type="dxa"/>
          </w:tcPr>
          <w:p w14:paraId="5C6DC950" w14:textId="77777777" w:rsidR="00053ADA" w:rsidRDefault="00053ADA">
            <w:pPr>
              <w:pStyle w:val="Predetermin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smallCaps/>
                <w:lang w:val="es-MX"/>
              </w:rPr>
              <w:t>Regular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4" w:type="dxa"/>
          </w:tcPr>
          <w:p w14:paraId="7AD0EB1C" w14:textId="77777777" w:rsidR="00053ADA" w:rsidRDefault="00053ADA">
            <w:pPr>
              <w:pStyle w:val="Predeterminado"/>
              <w:jc w:val="center"/>
            </w:pPr>
            <w:r>
              <w:rPr>
                <w:rFonts w:ascii="Arial" w:hAnsi="Arial" w:cs="Arial"/>
                <w:b/>
                <w:smallCaps/>
                <w:lang w:val="es-MX"/>
              </w:rPr>
              <w:t>Necesitas mejorar</w:t>
            </w:r>
          </w:p>
        </w:tc>
        <w:tc>
          <w:tcPr>
            <w:tcW w:w="1575" w:type="dxa"/>
          </w:tcPr>
          <w:p w14:paraId="3BD88456" w14:textId="77777777" w:rsidR="00053ADA" w:rsidRDefault="00053ADA">
            <w:pPr>
              <w:pStyle w:val="Predetermin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ED6" w14:paraId="60928BD4" w14:textId="77777777" w:rsidTr="004C783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12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</w:tcPr>
          <w:p w14:paraId="3582F916" w14:textId="1786B178" w:rsidR="00CE1799" w:rsidRPr="00D6132A" w:rsidRDefault="008A41F1" w:rsidP="007A09FB">
            <w:pPr>
              <w:pStyle w:val="Predeterminado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información documental apropiada</w:t>
            </w:r>
          </w:p>
        </w:tc>
        <w:tc>
          <w:tcPr>
            <w:tcW w:w="3148" w:type="dxa"/>
          </w:tcPr>
          <w:p w14:paraId="7C9A8C11" w14:textId="3379DBC6" w:rsidR="00CE1799" w:rsidRPr="00F252A2" w:rsidRDefault="00CE1799">
            <w:pPr>
              <w:pStyle w:val="Predetermin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documento c</w:t>
            </w:r>
            <w:r w:rsidR="00B0295B">
              <w:rPr>
                <w:rFonts w:ascii="Arial" w:hAnsi="Arial" w:cs="Arial"/>
              </w:rPr>
              <w:t>ontiene la</w:t>
            </w:r>
            <w:r w:rsidR="000A02B2">
              <w:rPr>
                <w:rFonts w:ascii="Arial" w:hAnsi="Arial" w:cs="Arial"/>
              </w:rPr>
              <w:t xml:space="preserve"> información documental </w:t>
            </w:r>
            <w:r w:rsidR="0062640C">
              <w:rPr>
                <w:rFonts w:ascii="Arial" w:hAnsi="Arial" w:cs="Arial"/>
              </w:rPr>
              <w:t xml:space="preserve">y estadística </w:t>
            </w:r>
            <w:r w:rsidR="000A02B2">
              <w:rPr>
                <w:rFonts w:ascii="Arial" w:hAnsi="Arial" w:cs="Arial"/>
              </w:rPr>
              <w:t>apropiada</w:t>
            </w:r>
            <w:r w:rsidR="009A6ED6">
              <w:rPr>
                <w:rFonts w:ascii="Arial" w:hAnsi="Arial" w:cs="Arial"/>
              </w:rPr>
              <w:t>s</w:t>
            </w:r>
            <w:r w:rsidR="00A045F2">
              <w:rPr>
                <w:rFonts w:ascii="Arial" w:hAnsi="Arial" w:cs="Arial"/>
              </w:rPr>
              <w:t xml:space="preserve"> y suficiente</w:t>
            </w:r>
            <w:r w:rsidR="000A02B2">
              <w:rPr>
                <w:rFonts w:ascii="Arial" w:hAnsi="Arial" w:cs="Arial"/>
              </w:rPr>
              <w:t xml:space="preserve"> para el análisis de la actividad elegida.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3" w:type="dxa"/>
          </w:tcPr>
          <w:p w14:paraId="4FFC6887" w14:textId="1030BE00" w:rsidR="00CE1799" w:rsidRPr="005607A8" w:rsidRDefault="000A02B2" w:rsidP="007A09FB">
            <w:pPr>
              <w:pStyle w:val="Predeterminado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</w:rPr>
              <w:t xml:space="preserve">El documento contiene información documental </w:t>
            </w:r>
            <w:r w:rsidR="00C6451E">
              <w:rPr>
                <w:rFonts w:ascii="Arial" w:hAnsi="Arial" w:cs="Arial"/>
              </w:rPr>
              <w:t>apropiada para el análisis de la actividad</w:t>
            </w:r>
            <w:r w:rsidR="002C14DA">
              <w:rPr>
                <w:rFonts w:ascii="Arial" w:hAnsi="Arial" w:cs="Arial"/>
              </w:rPr>
              <w:t>,</w:t>
            </w:r>
            <w:r w:rsidR="00C6451E">
              <w:rPr>
                <w:rFonts w:ascii="Arial" w:hAnsi="Arial" w:cs="Arial"/>
              </w:rPr>
              <w:t xml:space="preserve"> pero </w:t>
            </w:r>
            <w:r w:rsidR="002C14DA">
              <w:rPr>
                <w:rFonts w:ascii="Arial" w:hAnsi="Arial" w:cs="Arial"/>
              </w:rPr>
              <w:t xml:space="preserve">la información estadística </w:t>
            </w:r>
            <w:r w:rsidR="00C6451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s </w:t>
            </w:r>
            <w:r w:rsidR="002C14DA">
              <w:rPr>
                <w:rFonts w:ascii="Arial" w:hAnsi="Arial" w:cs="Arial"/>
              </w:rPr>
              <w:t xml:space="preserve">inadecuada o </w:t>
            </w:r>
            <w:r>
              <w:rPr>
                <w:rFonts w:ascii="Arial" w:hAnsi="Arial" w:cs="Arial"/>
              </w:rPr>
              <w:t>insuficiente</w:t>
            </w:r>
            <w:r w:rsidR="00C6451E">
              <w:rPr>
                <w:rFonts w:ascii="Arial" w:hAnsi="Arial" w:cs="Arial"/>
              </w:rPr>
              <w:t>.</w:t>
            </w:r>
          </w:p>
        </w:tc>
        <w:tc>
          <w:tcPr>
            <w:tcW w:w="2888" w:type="dxa"/>
          </w:tcPr>
          <w:p w14:paraId="2142E2BB" w14:textId="5BA66B2A" w:rsidR="00CE1799" w:rsidRPr="0060198E" w:rsidRDefault="000A02B2" w:rsidP="007A09FB">
            <w:pPr>
              <w:pStyle w:val="Predetermin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</w:rPr>
              <w:t xml:space="preserve">El documento contiene información documental </w:t>
            </w:r>
            <w:r w:rsidR="0062640C">
              <w:rPr>
                <w:rFonts w:ascii="Arial" w:hAnsi="Arial" w:cs="Arial"/>
              </w:rPr>
              <w:t>y estadística</w:t>
            </w:r>
            <w:r w:rsidR="00B3522F">
              <w:rPr>
                <w:rFonts w:ascii="Arial" w:hAnsi="Arial" w:cs="Arial"/>
              </w:rPr>
              <w:t>,</w:t>
            </w:r>
            <w:r w:rsidR="0062640C">
              <w:rPr>
                <w:rFonts w:ascii="Arial" w:hAnsi="Arial" w:cs="Arial"/>
              </w:rPr>
              <w:t xml:space="preserve"> </w:t>
            </w:r>
            <w:r w:rsidR="009A6ED6">
              <w:rPr>
                <w:rFonts w:ascii="Arial" w:hAnsi="Arial" w:cs="Arial"/>
              </w:rPr>
              <w:t>pero la mayoría no es apropiada o</w:t>
            </w:r>
            <w:r>
              <w:rPr>
                <w:rFonts w:ascii="Arial" w:hAnsi="Arial" w:cs="Arial"/>
              </w:rPr>
              <w:t xml:space="preserve"> es </w:t>
            </w:r>
            <w:r w:rsidR="002C14DA">
              <w:rPr>
                <w:rFonts w:ascii="Arial" w:hAnsi="Arial" w:cs="Arial"/>
              </w:rPr>
              <w:t xml:space="preserve">inadecuada o </w:t>
            </w:r>
            <w:r>
              <w:rPr>
                <w:rFonts w:ascii="Arial" w:hAnsi="Arial" w:cs="Arial"/>
              </w:rPr>
              <w:t>insuficiente para el análisis de la actividad elegida.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4" w:type="dxa"/>
          </w:tcPr>
          <w:p w14:paraId="1E00D1B0" w14:textId="0FAB1BC2" w:rsidR="000070B5" w:rsidRPr="005144CA" w:rsidRDefault="009A6ED6">
            <w:pPr>
              <w:pStyle w:val="Predeterminado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</w:rPr>
              <w:t xml:space="preserve">La </w:t>
            </w:r>
            <w:r w:rsidR="000A02B2">
              <w:rPr>
                <w:rFonts w:ascii="Arial" w:hAnsi="Arial" w:cs="Arial"/>
              </w:rPr>
              <w:t>información documental</w:t>
            </w:r>
            <w:r>
              <w:rPr>
                <w:rFonts w:ascii="Arial" w:hAnsi="Arial" w:cs="Arial"/>
              </w:rPr>
              <w:t xml:space="preserve"> y</w:t>
            </w:r>
            <w:r w:rsidR="008F6416">
              <w:rPr>
                <w:rFonts w:ascii="Arial" w:hAnsi="Arial" w:cs="Arial"/>
              </w:rPr>
              <w:t xml:space="preserve"> estadíst</w:t>
            </w:r>
            <w:r w:rsidR="0062640C">
              <w:rPr>
                <w:rFonts w:ascii="Arial" w:hAnsi="Arial" w:cs="Arial"/>
              </w:rPr>
              <w:t>i</w:t>
            </w:r>
            <w:r w:rsidR="008F6416">
              <w:rPr>
                <w:rFonts w:ascii="Arial" w:hAnsi="Arial" w:cs="Arial"/>
              </w:rPr>
              <w:t>c</w:t>
            </w:r>
            <w:r w:rsidR="0062640C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no está relacionada con l</w:t>
            </w:r>
            <w:r w:rsidR="000A02B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actividad seleccionada.</w:t>
            </w:r>
          </w:p>
        </w:tc>
        <w:tc>
          <w:tcPr>
            <w:tcW w:w="1575" w:type="dxa"/>
          </w:tcPr>
          <w:p w14:paraId="207917CB" w14:textId="77777777" w:rsidR="00CE1799" w:rsidRDefault="00CE1799" w:rsidP="00CE1799">
            <w:pPr>
              <w:pStyle w:val="Predetermin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ED6" w14:paraId="1E8F8803" w14:textId="77777777" w:rsidTr="004C783C">
        <w:trPr>
          <w:gridAfter w:val="1"/>
          <w:wAfter w:w="14" w:type="dxa"/>
          <w:trHeight w:val="3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</w:tcPr>
          <w:p w14:paraId="710B2FFC" w14:textId="77777777" w:rsidR="00CE1799" w:rsidRDefault="00CE1799" w:rsidP="00CE1799">
            <w:pPr>
              <w:pStyle w:val="Predeterminado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Puntaje</w:t>
            </w:r>
          </w:p>
        </w:tc>
        <w:tc>
          <w:tcPr>
            <w:tcW w:w="3148" w:type="dxa"/>
          </w:tcPr>
          <w:p w14:paraId="553CCCEF" w14:textId="227D7301" w:rsidR="00CE1799" w:rsidRDefault="007B45DB" w:rsidP="00CE1799">
            <w:pPr>
              <w:pStyle w:val="Predeterminado"/>
              <w:ind w:left="-4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3523D">
              <w:rPr>
                <w:rFonts w:ascii="Arial" w:hAnsi="Arial" w:cs="Arial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3" w:type="dxa"/>
          </w:tcPr>
          <w:p w14:paraId="188EC65E" w14:textId="5724890B" w:rsidR="00CE1799" w:rsidRDefault="007B45DB" w:rsidP="00CE1799">
            <w:pPr>
              <w:pStyle w:val="Predeterminado"/>
              <w:ind w:lef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1294F">
              <w:rPr>
                <w:rFonts w:ascii="Arial" w:hAnsi="Arial" w:cs="Arial"/>
              </w:rPr>
              <w:t>0</w:t>
            </w:r>
          </w:p>
        </w:tc>
        <w:tc>
          <w:tcPr>
            <w:tcW w:w="2888" w:type="dxa"/>
          </w:tcPr>
          <w:p w14:paraId="385CB9F3" w14:textId="0AC6349C" w:rsidR="00CE1799" w:rsidRDefault="007B45DB" w:rsidP="00CE1799">
            <w:pPr>
              <w:pStyle w:val="Predeterminado"/>
              <w:ind w:left="-4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1294F">
              <w:rPr>
                <w:rFonts w:ascii="Arial" w:hAnsi="Arial" w:cs="Arial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4" w:type="dxa"/>
          </w:tcPr>
          <w:p w14:paraId="585662C9" w14:textId="6F01A524" w:rsidR="00CE1799" w:rsidRDefault="007B45DB" w:rsidP="00CE1799">
            <w:pPr>
              <w:pStyle w:val="Predeterminado"/>
              <w:ind w:lef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1294F">
              <w:rPr>
                <w:rFonts w:ascii="Arial" w:hAnsi="Arial" w:cs="Arial"/>
              </w:rPr>
              <w:t>0</w:t>
            </w:r>
          </w:p>
        </w:tc>
        <w:tc>
          <w:tcPr>
            <w:tcW w:w="1575" w:type="dxa"/>
          </w:tcPr>
          <w:p w14:paraId="0518AC1D" w14:textId="77777777" w:rsidR="00CE1799" w:rsidRDefault="00CE1799" w:rsidP="00CE1799">
            <w:pPr>
              <w:pStyle w:val="Predetermin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ED6" w14:paraId="041B5B99" w14:textId="77777777" w:rsidTr="004C783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20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</w:tcPr>
          <w:p w14:paraId="22D6D7D1" w14:textId="5D846291" w:rsidR="00333921" w:rsidRDefault="00333921" w:rsidP="00333921">
            <w:pPr>
              <w:pStyle w:val="Predeterminado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</w:rPr>
              <w:t>aportación</w:t>
            </w:r>
            <w:r w:rsidRPr="00E64B5C">
              <w:rPr>
                <w:rFonts w:ascii="Arial" w:hAnsi="Arial" w:cs="Arial"/>
                <w:b/>
                <w:bCs/>
                <w:smallCaps/>
                <w:color w:val="000000" w:themeColor="text1"/>
              </w:rPr>
              <w:t xml:space="preserve"> oportuna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 </w:t>
            </w:r>
          </w:p>
        </w:tc>
        <w:tc>
          <w:tcPr>
            <w:tcW w:w="3148" w:type="dxa"/>
          </w:tcPr>
          <w:p w14:paraId="27222FE0" w14:textId="3254A4FD" w:rsidR="00333921" w:rsidRPr="00F252A2" w:rsidRDefault="00333921">
            <w:pPr>
              <w:pStyle w:val="Predetermin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</w:t>
            </w:r>
            <w:r w:rsidRPr="00997923">
              <w:rPr>
                <w:rFonts w:ascii="Arial" w:hAnsi="Arial" w:cs="Arial"/>
              </w:rPr>
              <w:t>articipa</w:t>
            </w:r>
            <w:r>
              <w:rPr>
                <w:rFonts w:ascii="Arial" w:hAnsi="Arial" w:cs="Arial"/>
              </w:rPr>
              <w:t>ción</w:t>
            </w:r>
            <w:r w:rsidRPr="009979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 oportuna</w:t>
            </w:r>
            <w:r w:rsidRPr="00997923">
              <w:rPr>
                <w:rFonts w:ascii="Arial" w:hAnsi="Arial" w:cs="Arial"/>
              </w:rPr>
              <w:t xml:space="preserve"> en las discusiones y sus intervenciones está</w:t>
            </w:r>
            <w:r>
              <w:rPr>
                <w:rFonts w:ascii="Arial" w:hAnsi="Arial" w:cs="Arial"/>
              </w:rPr>
              <w:t>n relacionadas directamente con los cuestionamientos</w:t>
            </w:r>
            <w:r w:rsidR="00B3522F">
              <w:rPr>
                <w:rFonts w:ascii="Arial" w:hAnsi="Arial" w:cs="Arial"/>
              </w:rPr>
              <w:t>;</w:t>
            </w:r>
            <w:r w:rsidRPr="009979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muestra </w:t>
            </w:r>
            <w:r w:rsidRPr="00997923">
              <w:rPr>
                <w:rFonts w:ascii="Arial" w:hAnsi="Arial" w:cs="Arial"/>
              </w:rPr>
              <w:t xml:space="preserve">coherencia </w:t>
            </w:r>
            <w:r>
              <w:rPr>
                <w:rFonts w:ascii="Arial" w:hAnsi="Arial" w:cs="Arial"/>
              </w:rPr>
              <w:t xml:space="preserve">entre </w:t>
            </w:r>
            <w:r w:rsidRPr="00997923">
              <w:rPr>
                <w:rFonts w:ascii="Arial" w:hAnsi="Arial" w:cs="Arial"/>
              </w:rPr>
              <w:t>las aportaciones.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3" w:type="dxa"/>
          </w:tcPr>
          <w:p w14:paraId="65937662" w14:textId="00A07ABA" w:rsidR="00333921" w:rsidRPr="005607A8" w:rsidRDefault="00333921" w:rsidP="00333921">
            <w:pPr>
              <w:pStyle w:val="Predeterminado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</w:rPr>
              <w:t>La p</w:t>
            </w:r>
            <w:r w:rsidRPr="00997923">
              <w:rPr>
                <w:rFonts w:ascii="Arial" w:hAnsi="Arial" w:cs="Arial"/>
              </w:rPr>
              <w:t>articipa</w:t>
            </w:r>
            <w:r>
              <w:rPr>
                <w:rFonts w:ascii="Arial" w:hAnsi="Arial" w:cs="Arial"/>
              </w:rPr>
              <w:t>ción es oportuna</w:t>
            </w:r>
            <w:r w:rsidRPr="00997923">
              <w:rPr>
                <w:rFonts w:ascii="Arial" w:hAnsi="Arial" w:cs="Arial"/>
              </w:rPr>
              <w:t xml:space="preserve"> en las discusiones, pero </w:t>
            </w:r>
            <w:r>
              <w:rPr>
                <w:rFonts w:ascii="Arial" w:hAnsi="Arial" w:cs="Arial"/>
              </w:rPr>
              <w:t>comparte</w:t>
            </w:r>
            <w:r w:rsidRPr="00997923">
              <w:rPr>
                <w:rFonts w:ascii="Arial" w:hAnsi="Arial" w:cs="Arial"/>
              </w:rPr>
              <w:t xml:space="preserve"> aportaciones que no guardan una relación directa </w:t>
            </w:r>
            <w:r>
              <w:rPr>
                <w:rFonts w:ascii="Arial" w:hAnsi="Arial" w:cs="Arial"/>
              </w:rPr>
              <w:t>con las preguntas</w:t>
            </w:r>
            <w:r w:rsidRPr="00997923">
              <w:rPr>
                <w:rFonts w:ascii="Arial" w:hAnsi="Arial" w:cs="Arial"/>
              </w:rPr>
              <w:t xml:space="preserve"> ni </w:t>
            </w:r>
            <w:r w:rsidR="00B3522F">
              <w:rPr>
                <w:rFonts w:ascii="Arial" w:hAnsi="Arial" w:cs="Arial"/>
              </w:rPr>
              <w:t xml:space="preserve">con </w:t>
            </w:r>
            <w:r w:rsidRPr="00997923">
              <w:rPr>
                <w:rFonts w:ascii="Arial" w:hAnsi="Arial" w:cs="Arial"/>
              </w:rPr>
              <w:t>la secuencia de la discusión.</w:t>
            </w:r>
          </w:p>
        </w:tc>
        <w:tc>
          <w:tcPr>
            <w:tcW w:w="2888" w:type="dxa"/>
          </w:tcPr>
          <w:p w14:paraId="6531732A" w14:textId="2984B5C2" w:rsidR="00333921" w:rsidRPr="0060198E" w:rsidRDefault="00900133">
            <w:pPr>
              <w:pStyle w:val="Predetermin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</w:rPr>
              <w:t xml:space="preserve">Participa </w:t>
            </w:r>
            <w:r w:rsidR="00333921">
              <w:rPr>
                <w:rFonts w:ascii="Arial" w:hAnsi="Arial" w:cs="Arial"/>
              </w:rPr>
              <w:t>fuera de tiempo en las discusiones y comparte</w:t>
            </w:r>
            <w:r w:rsidR="00333921" w:rsidRPr="00997923">
              <w:rPr>
                <w:rFonts w:ascii="Arial" w:hAnsi="Arial" w:cs="Arial"/>
              </w:rPr>
              <w:t xml:space="preserve"> aportaciones que no siguen la secuencia </w:t>
            </w:r>
            <w:r w:rsidR="00333921">
              <w:rPr>
                <w:rFonts w:ascii="Arial" w:hAnsi="Arial" w:cs="Arial"/>
              </w:rPr>
              <w:t>de los cuest</w:t>
            </w:r>
            <w:bookmarkStart w:id="0" w:name="_GoBack"/>
            <w:bookmarkEnd w:id="0"/>
            <w:r w:rsidR="00333921">
              <w:rPr>
                <w:rFonts w:ascii="Arial" w:hAnsi="Arial" w:cs="Arial"/>
              </w:rPr>
              <w:t>ionamientos</w:t>
            </w:r>
            <w:r w:rsidR="00333921" w:rsidRPr="00997923">
              <w:rPr>
                <w:rFonts w:ascii="Arial" w:hAnsi="Arial" w:cs="Arial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4" w:type="dxa"/>
          </w:tcPr>
          <w:p w14:paraId="351C0772" w14:textId="0884C555" w:rsidR="00333921" w:rsidRPr="00A045F2" w:rsidRDefault="00B3522F">
            <w:pPr>
              <w:pStyle w:val="Predetermin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33921">
              <w:rPr>
                <w:rFonts w:ascii="Arial" w:hAnsi="Arial" w:cs="Arial"/>
              </w:rPr>
              <w:t xml:space="preserve">articipa fuera de tiempo, </w:t>
            </w:r>
            <w:r>
              <w:rPr>
                <w:rFonts w:ascii="Arial" w:hAnsi="Arial" w:cs="Arial"/>
              </w:rPr>
              <w:t xml:space="preserve">su </w:t>
            </w:r>
            <w:r w:rsidR="00333921">
              <w:rPr>
                <w:rFonts w:ascii="Arial" w:hAnsi="Arial" w:cs="Arial"/>
              </w:rPr>
              <w:t>comentario</w:t>
            </w:r>
            <w:r>
              <w:rPr>
                <w:rFonts w:ascii="Arial" w:hAnsi="Arial" w:cs="Arial"/>
              </w:rPr>
              <w:t xml:space="preserve"> es</w:t>
            </w:r>
            <w:r w:rsidR="00333921" w:rsidRPr="00997923">
              <w:rPr>
                <w:rFonts w:ascii="Arial" w:hAnsi="Arial" w:cs="Arial"/>
              </w:rPr>
              <w:t xml:space="preserve"> </w:t>
            </w:r>
            <w:r w:rsidR="00333921">
              <w:rPr>
                <w:rFonts w:ascii="Arial" w:hAnsi="Arial" w:cs="Arial"/>
              </w:rPr>
              <w:t>pobre y superficial sobre cada pregunta.</w:t>
            </w:r>
          </w:p>
        </w:tc>
        <w:tc>
          <w:tcPr>
            <w:tcW w:w="1575" w:type="dxa"/>
          </w:tcPr>
          <w:p w14:paraId="0F567D8E" w14:textId="77777777" w:rsidR="00333921" w:rsidRDefault="00333921" w:rsidP="00333921">
            <w:pPr>
              <w:pStyle w:val="Predeterminado"/>
              <w:ind w:lef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A6ED6" w14:paraId="1A24FE69" w14:textId="77777777" w:rsidTr="004C783C">
        <w:trPr>
          <w:gridAfter w:val="1"/>
          <w:wAfter w:w="14" w:type="dxa"/>
          <w:trHeight w:val="4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</w:tcPr>
          <w:p w14:paraId="2895BA1A" w14:textId="77777777" w:rsidR="00333921" w:rsidRDefault="00333921" w:rsidP="00333921">
            <w:pPr>
              <w:pStyle w:val="Predeterminado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Puntaje</w:t>
            </w:r>
          </w:p>
        </w:tc>
        <w:tc>
          <w:tcPr>
            <w:tcW w:w="3148" w:type="dxa"/>
          </w:tcPr>
          <w:p w14:paraId="13112FCB" w14:textId="456E5866" w:rsidR="00333921" w:rsidRDefault="009278B2" w:rsidP="00333921">
            <w:pPr>
              <w:pStyle w:val="Predeterminado"/>
              <w:ind w:left="-4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3523D">
              <w:rPr>
                <w:rFonts w:ascii="Arial" w:hAnsi="Arial" w:cs="Arial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3" w:type="dxa"/>
          </w:tcPr>
          <w:p w14:paraId="15634901" w14:textId="6F6804DB" w:rsidR="00333921" w:rsidRDefault="009278B2" w:rsidP="00333921">
            <w:pPr>
              <w:pStyle w:val="Predeterminado"/>
              <w:ind w:lef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888" w:type="dxa"/>
          </w:tcPr>
          <w:p w14:paraId="1CF45F11" w14:textId="716BF0A0" w:rsidR="00333921" w:rsidRDefault="009278B2" w:rsidP="00333921">
            <w:pPr>
              <w:pStyle w:val="Predeterminado"/>
              <w:ind w:left="-4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33921">
              <w:rPr>
                <w:rFonts w:ascii="Arial" w:hAnsi="Arial" w:cs="Arial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4" w:type="dxa"/>
          </w:tcPr>
          <w:p w14:paraId="65EFCF63" w14:textId="7D56B367" w:rsidR="00333921" w:rsidRDefault="009278B2" w:rsidP="00333921">
            <w:pPr>
              <w:pStyle w:val="Predeterminado"/>
              <w:ind w:lef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75" w:type="dxa"/>
          </w:tcPr>
          <w:p w14:paraId="3BF3FC5B" w14:textId="77777777" w:rsidR="00333921" w:rsidRDefault="00333921" w:rsidP="00333921">
            <w:pPr>
              <w:pStyle w:val="Predeterminado"/>
              <w:ind w:lef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278B2" w14:paraId="129B387A" w14:textId="77777777" w:rsidTr="004C783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4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</w:tcPr>
          <w:p w14:paraId="69A0CA90" w14:textId="57DD314E" w:rsidR="009278B2" w:rsidRDefault="009278B2" w:rsidP="009278B2">
            <w:pPr>
              <w:pStyle w:val="Predeterminado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8C79BD">
              <w:rPr>
                <w:rFonts w:ascii="Arial" w:hAnsi="Arial" w:cs="Arial"/>
                <w:b/>
                <w:bCs/>
                <w:smallCaps/>
              </w:rPr>
              <w:t>Número de participaciones</w:t>
            </w:r>
          </w:p>
        </w:tc>
        <w:tc>
          <w:tcPr>
            <w:tcW w:w="3148" w:type="dxa"/>
          </w:tcPr>
          <w:p w14:paraId="5887D7DE" w14:textId="6CD03D5C" w:rsidR="009278B2" w:rsidRDefault="009278B2" w:rsidP="00066624">
            <w:pPr>
              <w:pStyle w:val="Predeterminado"/>
              <w:ind w:left="-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C79BD">
              <w:rPr>
                <w:rFonts w:ascii="Arial" w:hAnsi="Arial" w:cs="Arial"/>
                <w:lang w:val="es-ES_tradnl"/>
              </w:rPr>
              <w:t>Responde a dos comentarios de sus compañeros</w:t>
            </w:r>
            <w:r w:rsidR="00B3522F">
              <w:rPr>
                <w:rFonts w:ascii="Arial" w:hAnsi="Arial" w:cs="Arial"/>
                <w:lang w:val="es-ES_tradnl"/>
              </w:rPr>
              <w:t>(as)</w:t>
            </w:r>
            <w:r w:rsidRPr="008C79BD">
              <w:rPr>
                <w:rFonts w:ascii="Arial" w:hAnsi="Arial" w:cs="Arial"/>
                <w:lang w:val="es-ES_tradnl"/>
              </w:rPr>
              <w:t xml:space="preserve"> de manera coherente y argumentada</w:t>
            </w:r>
            <w:r w:rsidRPr="008C79BD">
              <w:rPr>
                <w:rFonts w:ascii="Arial" w:hAnsi="Arial" w:cs="Arial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3" w:type="dxa"/>
          </w:tcPr>
          <w:p w14:paraId="7015CDBC" w14:textId="1C1F42CF" w:rsidR="009278B2" w:rsidRPr="008C79BD" w:rsidRDefault="009278B2" w:rsidP="00066624">
            <w:pPr>
              <w:pStyle w:val="Predeterminado"/>
              <w:ind w:left="-45"/>
              <w:rPr>
                <w:rFonts w:ascii="Arial" w:hAnsi="Arial" w:cs="Arial"/>
              </w:rPr>
            </w:pPr>
            <w:r w:rsidRPr="008C79BD">
              <w:rPr>
                <w:rFonts w:ascii="Arial" w:hAnsi="Arial" w:cs="Arial"/>
                <w:lang w:val="es-ES_tradnl"/>
              </w:rPr>
              <w:t>Responde al menos a un comentario de sus compañeros</w:t>
            </w:r>
            <w:r w:rsidR="00B3522F">
              <w:rPr>
                <w:rFonts w:ascii="Arial" w:hAnsi="Arial" w:cs="Arial"/>
                <w:lang w:val="es-ES_tradnl"/>
              </w:rPr>
              <w:t>(as)</w:t>
            </w:r>
            <w:r w:rsidRPr="008C79BD">
              <w:rPr>
                <w:rFonts w:ascii="Arial" w:hAnsi="Arial" w:cs="Arial"/>
                <w:lang w:val="es-ES_tradnl"/>
              </w:rPr>
              <w:t xml:space="preserve"> de manera coherente y argumentada</w:t>
            </w:r>
            <w:r w:rsidRPr="008C79BD">
              <w:rPr>
                <w:rFonts w:ascii="Arial" w:hAnsi="Arial" w:cs="Arial"/>
              </w:rPr>
              <w:t>.</w:t>
            </w:r>
          </w:p>
          <w:p w14:paraId="6E714C84" w14:textId="77777777" w:rsidR="009278B2" w:rsidRDefault="009278B2" w:rsidP="00066624">
            <w:pPr>
              <w:pStyle w:val="Predeterminado"/>
              <w:ind w:left="-45"/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14:paraId="0F828881" w14:textId="185EF2B4" w:rsidR="009278B2" w:rsidRPr="008C79BD" w:rsidRDefault="009278B2" w:rsidP="00066624">
            <w:pPr>
              <w:pStyle w:val="Predeterminado"/>
              <w:ind w:left="-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C79BD">
              <w:rPr>
                <w:rFonts w:ascii="Arial" w:hAnsi="Arial" w:cs="Arial"/>
                <w:lang w:val="es-ES_tradnl"/>
              </w:rPr>
              <w:lastRenderedPageBreak/>
              <w:t>Responde insuficientemente al menos a un comentario de sus compañeros</w:t>
            </w:r>
            <w:r w:rsidR="00B3522F">
              <w:rPr>
                <w:rFonts w:ascii="Arial" w:hAnsi="Arial" w:cs="Arial"/>
                <w:lang w:val="es-ES_tradnl"/>
              </w:rPr>
              <w:t>(as)</w:t>
            </w:r>
            <w:r w:rsidRPr="008C79BD">
              <w:rPr>
                <w:rFonts w:ascii="Arial" w:hAnsi="Arial" w:cs="Arial"/>
              </w:rPr>
              <w:t>.</w:t>
            </w:r>
          </w:p>
          <w:p w14:paraId="0B91613D" w14:textId="77777777" w:rsidR="009278B2" w:rsidRDefault="009278B2" w:rsidP="00066624">
            <w:pPr>
              <w:pStyle w:val="Predeterminado"/>
              <w:ind w:left="-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4" w:type="dxa"/>
          </w:tcPr>
          <w:p w14:paraId="634C093F" w14:textId="0D91A7BB" w:rsidR="009278B2" w:rsidRDefault="009278B2" w:rsidP="00066624">
            <w:pPr>
              <w:pStyle w:val="Predeterminado"/>
              <w:ind w:left="-45"/>
              <w:rPr>
                <w:rFonts w:ascii="Arial" w:hAnsi="Arial" w:cs="Arial"/>
              </w:rPr>
            </w:pPr>
            <w:r w:rsidRPr="008C79BD">
              <w:rPr>
                <w:rFonts w:ascii="Arial" w:hAnsi="Arial" w:cs="Arial"/>
                <w:lang w:val="es-ES_tradnl"/>
              </w:rPr>
              <w:t>Responde alguno de los comentarios de sus compañeros</w:t>
            </w:r>
            <w:r w:rsidR="00B3522F">
              <w:rPr>
                <w:rFonts w:ascii="Arial" w:hAnsi="Arial" w:cs="Arial"/>
                <w:lang w:val="es-ES_tradnl"/>
              </w:rPr>
              <w:t>(as)</w:t>
            </w:r>
            <w:r w:rsidR="00AC0022">
              <w:rPr>
                <w:rFonts w:ascii="Arial" w:hAnsi="Arial" w:cs="Arial"/>
                <w:lang w:val="es-ES_tradnl"/>
              </w:rPr>
              <w:t>,</w:t>
            </w:r>
            <w:r w:rsidRPr="008C79BD">
              <w:rPr>
                <w:rFonts w:ascii="Arial" w:hAnsi="Arial" w:cs="Arial"/>
                <w:lang w:val="es-ES_tradnl"/>
              </w:rPr>
              <w:t xml:space="preserve"> pero no cuida del todo </w:t>
            </w:r>
            <w:r w:rsidRPr="008C79BD">
              <w:rPr>
                <w:rFonts w:ascii="Arial" w:hAnsi="Arial" w:cs="Arial"/>
                <w:lang w:val="es-ES_tradnl"/>
              </w:rPr>
              <w:lastRenderedPageBreak/>
              <w:t>la coherencia y argumentación</w:t>
            </w:r>
            <w:r w:rsidRPr="008C79BD">
              <w:rPr>
                <w:rFonts w:ascii="Arial" w:hAnsi="Arial" w:cs="Arial"/>
              </w:rPr>
              <w:t>.</w:t>
            </w:r>
          </w:p>
        </w:tc>
        <w:tc>
          <w:tcPr>
            <w:tcW w:w="1575" w:type="dxa"/>
          </w:tcPr>
          <w:p w14:paraId="770B968B" w14:textId="77777777" w:rsidR="009278B2" w:rsidRDefault="009278B2" w:rsidP="009278B2">
            <w:pPr>
              <w:pStyle w:val="Predeterminado"/>
              <w:ind w:lef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278B2" w14:paraId="7ED03C15" w14:textId="77777777" w:rsidTr="004C783C">
        <w:trPr>
          <w:gridAfter w:val="1"/>
          <w:wAfter w:w="14" w:type="dxa"/>
          <w:trHeight w:val="4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</w:tcPr>
          <w:p w14:paraId="2F598829" w14:textId="1288526B" w:rsidR="009278B2" w:rsidRDefault="009278B2" w:rsidP="009278B2">
            <w:pPr>
              <w:pStyle w:val="Predeterminado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lastRenderedPageBreak/>
              <w:t>Puntaje</w:t>
            </w:r>
          </w:p>
        </w:tc>
        <w:tc>
          <w:tcPr>
            <w:tcW w:w="3148" w:type="dxa"/>
          </w:tcPr>
          <w:p w14:paraId="18C94EAF" w14:textId="4AF60500" w:rsidR="009278B2" w:rsidRDefault="007B45DB" w:rsidP="009278B2">
            <w:pPr>
              <w:pStyle w:val="Predeterminado"/>
              <w:ind w:left="-4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278B2">
              <w:rPr>
                <w:rFonts w:ascii="Arial" w:hAnsi="Arial" w:cs="Arial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3" w:type="dxa"/>
          </w:tcPr>
          <w:p w14:paraId="7DDC557B" w14:textId="2FAA4E47" w:rsidR="009278B2" w:rsidRDefault="007B45DB" w:rsidP="009278B2">
            <w:pPr>
              <w:pStyle w:val="Predeterminado"/>
              <w:ind w:lef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278B2">
              <w:rPr>
                <w:rFonts w:ascii="Arial" w:hAnsi="Arial" w:cs="Arial"/>
              </w:rPr>
              <w:t>5</w:t>
            </w:r>
          </w:p>
        </w:tc>
        <w:tc>
          <w:tcPr>
            <w:tcW w:w="2888" w:type="dxa"/>
          </w:tcPr>
          <w:p w14:paraId="08C83B96" w14:textId="3F6BEEAE" w:rsidR="009278B2" w:rsidRDefault="009278B2" w:rsidP="009278B2">
            <w:pPr>
              <w:pStyle w:val="Predeterminado"/>
              <w:ind w:left="-4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4" w:type="dxa"/>
          </w:tcPr>
          <w:p w14:paraId="04A28C30" w14:textId="022D6D8F" w:rsidR="009278B2" w:rsidRDefault="009278B2" w:rsidP="009278B2">
            <w:pPr>
              <w:pStyle w:val="Predeterminado"/>
              <w:ind w:lef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75" w:type="dxa"/>
          </w:tcPr>
          <w:p w14:paraId="6AE8C4BB" w14:textId="77777777" w:rsidR="009278B2" w:rsidRDefault="009278B2" w:rsidP="009278B2">
            <w:pPr>
              <w:pStyle w:val="Predeterminado"/>
              <w:ind w:lef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278B2" w14:paraId="4D79EDCE" w14:textId="77777777" w:rsidTr="007827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9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</w:tcPr>
          <w:p w14:paraId="6D3436FA" w14:textId="77777777" w:rsidR="009278B2" w:rsidRDefault="009278B2" w:rsidP="009278B2">
            <w:pPr>
              <w:pStyle w:val="Predeterminado"/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072DFB67" w14:textId="68931655" w:rsidR="009278B2" w:rsidRPr="00F3550F" w:rsidRDefault="009278B2">
            <w:pPr>
              <w:pStyle w:val="Predeterminado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 xml:space="preserve">Redacción, </w:t>
            </w:r>
            <w:r w:rsidR="00B3522F">
              <w:rPr>
                <w:rFonts w:ascii="Arial" w:hAnsi="Arial" w:cs="Arial"/>
                <w:b/>
                <w:bCs/>
                <w:smallCaps/>
              </w:rPr>
              <w:t>ortografía</w:t>
            </w:r>
          </w:p>
        </w:tc>
        <w:tc>
          <w:tcPr>
            <w:tcW w:w="3148" w:type="dxa"/>
          </w:tcPr>
          <w:p w14:paraId="0A124529" w14:textId="0368CFAC" w:rsidR="009278B2" w:rsidRDefault="009278B2" w:rsidP="00EC601B">
            <w:pPr>
              <w:pStyle w:val="Predeterminado"/>
              <w:ind w:lef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951">
              <w:rPr>
                <w:rFonts w:ascii="Arial" w:hAnsi="Arial" w:cs="Arial"/>
              </w:rPr>
              <w:t>Emite la información de forma c</w:t>
            </w:r>
            <w:r>
              <w:rPr>
                <w:rFonts w:ascii="Arial" w:hAnsi="Arial" w:cs="Arial"/>
              </w:rPr>
              <w:t>lara, gramaticalmente coherente</w:t>
            </w:r>
            <w:r w:rsidRPr="00A26951">
              <w:rPr>
                <w:rFonts w:ascii="Arial" w:hAnsi="Arial" w:cs="Arial"/>
              </w:rPr>
              <w:t xml:space="preserve"> y con buena ortografía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3" w:type="dxa"/>
          </w:tcPr>
          <w:p w14:paraId="79F3E5D8" w14:textId="3794133A" w:rsidR="009278B2" w:rsidRDefault="009278B2">
            <w:pPr>
              <w:pStyle w:val="Predeterminado"/>
              <w:ind w:left="-46"/>
            </w:pPr>
            <w:r w:rsidRPr="002F73E0">
              <w:rPr>
                <w:rFonts w:ascii="Arial" w:hAnsi="Arial" w:cs="Arial"/>
              </w:rPr>
              <w:t xml:space="preserve">La ortografía y redacción </w:t>
            </w:r>
            <w:r w:rsidR="00B3522F">
              <w:rPr>
                <w:rFonts w:ascii="Arial" w:hAnsi="Arial" w:cs="Arial"/>
              </w:rPr>
              <w:t>son</w:t>
            </w:r>
            <w:r w:rsidR="00B3522F" w:rsidRPr="002F73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coherente</w:t>
            </w:r>
            <w:r w:rsidR="00B3522F">
              <w:rPr>
                <w:rFonts w:ascii="Arial" w:hAnsi="Arial" w:cs="Arial"/>
              </w:rPr>
              <w:t>s;</w:t>
            </w:r>
            <w:r w:rsidR="00B3522F" w:rsidRPr="002F73E0">
              <w:rPr>
                <w:rFonts w:ascii="Arial" w:hAnsi="Arial" w:cs="Arial"/>
              </w:rPr>
              <w:t xml:space="preserve"> </w:t>
            </w:r>
            <w:r w:rsidRPr="002F73E0">
              <w:rPr>
                <w:rFonts w:ascii="Arial" w:hAnsi="Arial" w:cs="Arial"/>
              </w:rPr>
              <w:t>el mensaje se comprende con facilidad y no contiene errores gramaticales</w:t>
            </w:r>
            <w:r w:rsidR="00B3522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888" w:type="dxa"/>
          </w:tcPr>
          <w:p w14:paraId="1CC59944" w14:textId="2AE455A0" w:rsidR="009278B2" w:rsidRDefault="009278B2" w:rsidP="00EC601B">
            <w:pPr>
              <w:pStyle w:val="Predeterminado"/>
              <w:ind w:lef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73E0">
              <w:rPr>
                <w:rFonts w:ascii="Arial" w:hAnsi="Arial" w:cs="Arial"/>
              </w:rPr>
              <w:t>Contiene algunos errores gramaticales</w:t>
            </w:r>
            <w:r w:rsidR="00B3522F">
              <w:rPr>
                <w:rFonts w:ascii="Arial" w:hAnsi="Arial" w:cs="Arial"/>
              </w:rPr>
              <w:t>,</w:t>
            </w:r>
            <w:r w:rsidRPr="002F73E0">
              <w:rPr>
                <w:rFonts w:ascii="Arial" w:hAnsi="Arial" w:cs="Arial"/>
              </w:rPr>
              <w:t xml:space="preserve"> pero las ideas se comprenden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4" w:type="dxa"/>
          </w:tcPr>
          <w:p w14:paraId="63957AAD" w14:textId="46B2762E" w:rsidR="009278B2" w:rsidRDefault="009278B2">
            <w:pPr>
              <w:pStyle w:val="Predeterminado"/>
            </w:pPr>
            <w:r w:rsidRPr="002F73E0">
              <w:rPr>
                <w:rFonts w:ascii="Arial" w:hAnsi="Arial" w:cs="Arial"/>
              </w:rPr>
              <w:t>Contiene errores gramaticales y no se comprenden varias ideas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75" w:type="dxa"/>
          </w:tcPr>
          <w:p w14:paraId="789028CB" w14:textId="77777777" w:rsidR="009278B2" w:rsidRDefault="009278B2" w:rsidP="009278B2">
            <w:pPr>
              <w:pStyle w:val="Predeterminado"/>
              <w:ind w:lef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78B2" w14:paraId="08555DBC" w14:textId="77777777" w:rsidTr="007827AB">
        <w:trPr>
          <w:gridAfter w:val="1"/>
          <w:wAfter w:w="14" w:type="dxa"/>
          <w:trHeight w:val="4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</w:tcPr>
          <w:p w14:paraId="59A4CDA1" w14:textId="77777777" w:rsidR="009278B2" w:rsidRDefault="009278B2" w:rsidP="009278B2">
            <w:pPr>
              <w:pStyle w:val="Predeterminado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Puntaje</w:t>
            </w:r>
          </w:p>
        </w:tc>
        <w:tc>
          <w:tcPr>
            <w:tcW w:w="3148" w:type="dxa"/>
          </w:tcPr>
          <w:p w14:paraId="22717281" w14:textId="5355D662" w:rsidR="009278B2" w:rsidRDefault="009278B2" w:rsidP="009278B2">
            <w:pPr>
              <w:pStyle w:val="Predeterminado"/>
              <w:ind w:left="-4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3" w:type="dxa"/>
          </w:tcPr>
          <w:p w14:paraId="7542909B" w14:textId="550F9EC3" w:rsidR="009278B2" w:rsidRDefault="009278B2" w:rsidP="009278B2">
            <w:pPr>
              <w:pStyle w:val="Predeterminado"/>
              <w:ind w:lef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88" w:type="dxa"/>
          </w:tcPr>
          <w:p w14:paraId="15B29108" w14:textId="42FAFA99" w:rsidR="009278B2" w:rsidRDefault="009278B2" w:rsidP="009278B2">
            <w:pPr>
              <w:pStyle w:val="Predeterminado"/>
              <w:ind w:left="-4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4" w:type="dxa"/>
          </w:tcPr>
          <w:p w14:paraId="7E72AA28" w14:textId="79417119" w:rsidR="009278B2" w:rsidRDefault="009278B2" w:rsidP="009278B2">
            <w:pPr>
              <w:pStyle w:val="Predeterminado"/>
              <w:ind w:lef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75" w:type="dxa"/>
          </w:tcPr>
          <w:p w14:paraId="0FF6C0F6" w14:textId="77777777" w:rsidR="009278B2" w:rsidRDefault="009278B2" w:rsidP="009278B2">
            <w:pPr>
              <w:pStyle w:val="Predeterminado"/>
              <w:ind w:lef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278B2" w14:paraId="2926510A" w14:textId="77777777" w:rsidTr="004C783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4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</w:tcPr>
          <w:p w14:paraId="1840C356" w14:textId="77777777" w:rsidR="009278B2" w:rsidRDefault="009278B2" w:rsidP="009278B2">
            <w:pPr>
              <w:pStyle w:val="Predeterminado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Puntaje total</w:t>
            </w:r>
          </w:p>
        </w:tc>
        <w:tc>
          <w:tcPr>
            <w:tcW w:w="3148" w:type="dxa"/>
          </w:tcPr>
          <w:p w14:paraId="07926EC5" w14:textId="77777777" w:rsidR="009278B2" w:rsidRDefault="009278B2" w:rsidP="009278B2">
            <w:pPr>
              <w:pStyle w:val="Predeterminado"/>
              <w:ind w:left="-4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3" w:type="dxa"/>
          </w:tcPr>
          <w:p w14:paraId="17B03BB5" w14:textId="2E393D54" w:rsidR="009278B2" w:rsidRDefault="007B45DB" w:rsidP="009278B2">
            <w:pPr>
              <w:pStyle w:val="Predeterminado"/>
              <w:ind w:lef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9278B2">
              <w:rPr>
                <w:rFonts w:ascii="Arial" w:hAnsi="Arial" w:cs="Arial"/>
              </w:rPr>
              <w:t>5</w:t>
            </w:r>
          </w:p>
        </w:tc>
        <w:tc>
          <w:tcPr>
            <w:tcW w:w="2888" w:type="dxa"/>
          </w:tcPr>
          <w:p w14:paraId="5EEF54CF" w14:textId="3147D3FC" w:rsidR="009278B2" w:rsidRDefault="007B45DB" w:rsidP="009278B2">
            <w:pPr>
              <w:pStyle w:val="Predeterminado"/>
              <w:ind w:left="-4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278B2">
              <w:rPr>
                <w:rFonts w:ascii="Arial" w:hAnsi="Arial" w:cs="Arial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4" w:type="dxa"/>
          </w:tcPr>
          <w:p w14:paraId="1E958309" w14:textId="221F1B72" w:rsidR="009278B2" w:rsidRDefault="007B45DB" w:rsidP="009278B2">
            <w:pPr>
              <w:pStyle w:val="Predeterminado"/>
              <w:ind w:lef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278B2">
              <w:rPr>
                <w:rFonts w:ascii="Arial" w:hAnsi="Arial" w:cs="Arial"/>
              </w:rPr>
              <w:t>2</w:t>
            </w:r>
          </w:p>
        </w:tc>
        <w:tc>
          <w:tcPr>
            <w:tcW w:w="1575" w:type="dxa"/>
          </w:tcPr>
          <w:p w14:paraId="68D0B115" w14:textId="77777777" w:rsidR="009278B2" w:rsidRDefault="009278B2" w:rsidP="009278B2">
            <w:pPr>
              <w:pStyle w:val="Predeterminado"/>
              <w:ind w:lef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14:paraId="3DFFC161" w14:textId="77777777" w:rsidR="005E32F6" w:rsidRDefault="005E32F6">
      <w:pPr>
        <w:pStyle w:val="Predeterminado"/>
      </w:pPr>
    </w:p>
    <w:sectPr w:rsidR="005E32F6" w:rsidSect="001B4730">
      <w:headerReference w:type="default" r:id="rId7"/>
      <w:pgSz w:w="15840" w:h="12240" w:orient="landscape"/>
      <w:pgMar w:top="2269" w:right="533" w:bottom="993" w:left="567" w:header="426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E51A7" w14:textId="77777777" w:rsidR="00923C6D" w:rsidRDefault="00923C6D" w:rsidP="005E32F6">
      <w:pPr>
        <w:spacing w:after="0" w:line="240" w:lineRule="auto"/>
      </w:pPr>
      <w:r>
        <w:separator/>
      </w:r>
    </w:p>
  </w:endnote>
  <w:endnote w:type="continuationSeparator" w:id="0">
    <w:p w14:paraId="67A0AC8C" w14:textId="77777777" w:rsidR="00923C6D" w:rsidRDefault="00923C6D" w:rsidP="005E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1" w:usb1="500078FB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  <w:font w:name="Lohit Devanagari">
    <w:charset w:val="00"/>
    <w:family w:val="auto"/>
    <w:pitch w:val="variable"/>
    <w:sig w:usb0="80008003" w:usb1="00002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63AF6" w14:textId="77777777" w:rsidR="00923C6D" w:rsidRDefault="00923C6D" w:rsidP="005E32F6">
      <w:pPr>
        <w:spacing w:after="0" w:line="240" w:lineRule="auto"/>
      </w:pPr>
      <w:r>
        <w:separator/>
      </w:r>
    </w:p>
  </w:footnote>
  <w:footnote w:type="continuationSeparator" w:id="0">
    <w:p w14:paraId="2A46DDB6" w14:textId="77777777" w:rsidR="00923C6D" w:rsidRDefault="00923C6D" w:rsidP="005E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B889C" w14:textId="33B7ED23" w:rsidR="00D9617E" w:rsidRPr="00066624" w:rsidRDefault="001B4730" w:rsidP="00CA55B1">
    <w:pPr>
      <w:spacing w:after="0" w:line="240" w:lineRule="auto"/>
      <w:ind w:left="383"/>
      <w:rPr>
        <w:color w:val="7F7F7F" w:themeColor="text1" w:themeTint="80"/>
        <w:sz w:val="20"/>
        <w:szCs w:val="28"/>
      </w:rPr>
    </w:pPr>
    <w:r w:rsidRPr="00066624">
      <w:rPr>
        <w:rFonts w:ascii="Arial" w:eastAsia="Times New Roman" w:hAnsi="Arial" w:cs="Arial"/>
        <w:b/>
        <w:noProof/>
        <w:sz w:val="32"/>
        <w:szCs w:val="42"/>
      </w:rPr>
      <w:drawing>
        <wp:anchor distT="0" distB="0" distL="114300" distR="114300" simplePos="0" relativeHeight="251658240" behindDoc="1" locked="0" layoutInCell="1" allowOverlap="1" wp14:anchorId="3F4F5262" wp14:editId="611848F3">
          <wp:simplePos x="0" y="0"/>
          <wp:positionH relativeFrom="page">
            <wp:align>right</wp:align>
          </wp:positionH>
          <wp:positionV relativeFrom="paragraph">
            <wp:posOffset>-260986</wp:posOffset>
          </wp:positionV>
          <wp:extent cx="10353675" cy="1385719"/>
          <wp:effectExtent l="0" t="0" r="0" b="508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leca_PPPS_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3675" cy="138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C33" w:rsidRPr="00066624">
      <w:rPr>
        <w:rFonts w:ascii="Arial" w:eastAsia="Times New Roman" w:hAnsi="Arial" w:cs="Arial"/>
        <w:b/>
        <w:noProof/>
        <w:sz w:val="32"/>
        <w:szCs w:val="42"/>
      </w:rPr>
      <w:t xml:space="preserve">Economía </w:t>
    </w:r>
    <w:r w:rsidR="00B3522F" w:rsidRPr="00066624">
      <w:rPr>
        <w:rFonts w:ascii="Arial" w:eastAsia="Times New Roman" w:hAnsi="Arial" w:cs="Arial"/>
        <w:b/>
        <w:noProof/>
        <w:sz w:val="32"/>
        <w:szCs w:val="42"/>
      </w:rPr>
      <w:t>social</w:t>
    </w:r>
    <w:r w:rsidR="00CA55B1">
      <w:rPr>
        <w:rFonts w:ascii="Arial" w:eastAsia="Times New Roman" w:hAnsi="Arial" w:cs="Arial"/>
        <w:b/>
        <w:noProof/>
        <w:sz w:val="42"/>
        <w:szCs w:val="42"/>
      </w:rPr>
      <w:br/>
    </w:r>
    <w:r w:rsidR="00CA55B1" w:rsidRPr="00066624">
      <w:rPr>
        <w:rFonts w:ascii="Arial" w:eastAsia="Times New Roman" w:hAnsi="Arial" w:cs="Arial"/>
        <w:noProof/>
        <w:color w:val="7F7F7F" w:themeColor="text1" w:themeTint="80"/>
        <w:sz w:val="28"/>
        <w:szCs w:val="32"/>
      </w:rPr>
      <w:t xml:space="preserve">Unidad </w:t>
    </w:r>
    <w:r w:rsidR="008A41F1" w:rsidRPr="00066624">
      <w:rPr>
        <w:rFonts w:ascii="Arial" w:eastAsia="Times New Roman" w:hAnsi="Arial" w:cs="Arial"/>
        <w:noProof/>
        <w:color w:val="7F7F7F" w:themeColor="text1" w:themeTint="80"/>
        <w:sz w:val="28"/>
        <w:szCs w:val="32"/>
      </w:rPr>
      <w:t>2</w:t>
    </w:r>
    <w:r w:rsidR="00CA55B1" w:rsidRPr="00066624">
      <w:rPr>
        <w:rFonts w:ascii="Arial" w:eastAsia="Times New Roman" w:hAnsi="Arial" w:cs="Arial"/>
        <w:noProof/>
        <w:color w:val="7F7F7F" w:themeColor="text1" w:themeTint="80"/>
        <w:sz w:val="28"/>
        <w:szCs w:val="32"/>
      </w:rPr>
      <w:t xml:space="preserve">. </w:t>
    </w:r>
    <w:r w:rsidR="008A41F1" w:rsidRPr="00066624">
      <w:rPr>
        <w:rFonts w:ascii="Arial" w:eastAsia="Times New Roman" w:hAnsi="Arial" w:cs="Arial"/>
        <w:noProof/>
        <w:color w:val="7F7F7F" w:themeColor="text1" w:themeTint="80"/>
        <w:sz w:val="28"/>
        <w:szCs w:val="32"/>
      </w:rPr>
      <w:t xml:space="preserve">La </w:t>
    </w:r>
    <w:r w:rsidR="00B3522F" w:rsidRPr="00066624">
      <w:rPr>
        <w:rFonts w:ascii="Arial" w:eastAsia="Times New Roman" w:hAnsi="Arial" w:cs="Arial"/>
        <w:noProof/>
        <w:color w:val="7F7F7F" w:themeColor="text1" w:themeTint="80"/>
        <w:sz w:val="28"/>
        <w:szCs w:val="32"/>
      </w:rPr>
      <w:t xml:space="preserve">economía social </w:t>
    </w:r>
    <w:r w:rsidR="008A41F1" w:rsidRPr="00066624">
      <w:rPr>
        <w:rFonts w:ascii="Arial" w:eastAsia="Times New Roman" w:hAnsi="Arial" w:cs="Arial"/>
        <w:noProof/>
        <w:color w:val="7F7F7F" w:themeColor="text1" w:themeTint="80"/>
        <w:sz w:val="28"/>
        <w:szCs w:val="32"/>
      </w:rPr>
      <w:t>en México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47610"/>
    <w:multiLevelType w:val="hybridMultilevel"/>
    <w:tmpl w:val="0BF620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F5D5F"/>
    <w:multiLevelType w:val="multilevel"/>
    <w:tmpl w:val="AEC0A5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F6"/>
    <w:rsid w:val="000070B5"/>
    <w:rsid w:val="0001294F"/>
    <w:rsid w:val="00053ADA"/>
    <w:rsid w:val="00066624"/>
    <w:rsid w:val="000716B9"/>
    <w:rsid w:val="00085EA8"/>
    <w:rsid w:val="000945FF"/>
    <w:rsid w:val="000A02B2"/>
    <w:rsid w:val="000A69BE"/>
    <w:rsid w:val="000B35D6"/>
    <w:rsid w:val="000F0F67"/>
    <w:rsid w:val="000F3407"/>
    <w:rsid w:val="001067C6"/>
    <w:rsid w:val="00106D59"/>
    <w:rsid w:val="00164C33"/>
    <w:rsid w:val="001A7660"/>
    <w:rsid w:val="001B4730"/>
    <w:rsid w:val="001B7D38"/>
    <w:rsid w:val="001C2C51"/>
    <w:rsid w:val="001F5F6C"/>
    <w:rsid w:val="0020142A"/>
    <w:rsid w:val="002043CC"/>
    <w:rsid w:val="00206C90"/>
    <w:rsid w:val="00222001"/>
    <w:rsid w:val="00231EB9"/>
    <w:rsid w:val="0024120B"/>
    <w:rsid w:val="00261479"/>
    <w:rsid w:val="00273FB3"/>
    <w:rsid w:val="002752AB"/>
    <w:rsid w:val="00287037"/>
    <w:rsid w:val="00293722"/>
    <w:rsid w:val="00293890"/>
    <w:rsid w:val="00295EAC"/>
    <w:rsid w:val="00296CF2"/>
    <w:rsid w:val="002C14DA"/>
    <w:rsid w:val="002C70B0"/>
    <w:rsid w:val="002D1423"/>
    <w:rsid w:val="002D6C19"/>
    <w:rsid w:val="002F7B0F"/>
    <w:rsid w:val="00303ED4"/>
    <w:rsid w:val="00333921"/>
    <w:rsid w:val="003468A1"/>
    <w:rsid w:val="00354D3B"/>
    <w:rsid w:val="003705AD"/>
    <w:rsid w:val="00370A81"/>
    <w:rsid w:val="00373B56"/>
    <w:rsid w:val="003A4543"/>
    <w:rsid w:val="003B0924"/>
    <w:rsid w:val="003C4546"/>
    <w:rsid w:val="003F7045"/>
    <w:rsid w:val="00403555"/>
    <w:rsid w:val="004250A4"/>
    <w:rsid w:val="00431044"/>
    <w:rsid w:val="0044100F"/>
    <w:rsid w:val="00443D01"/>
    <w:rsid w:val="00456CE0"/>
    <w:rsid w:val="004659EE"/>
    <w:rsid w:val="004A421C"/>
    <w:rsid w:val="004B2F7D"/>
    <w:rsid w:val="004B3317"/>
    <w:rsid w:val="004C783C"/>
    <w:rsid w:val="004D394E"/>
    <w:rsid w:val="004E22C5"/>
    <w:rsid w:val="004F6331"/>
    <w:rsid w:val="005144CA"/>
    <w:rsid w:val="00532667"/>
    <w:rsid w:val="00547B18"/>
    <w:rsid w:val="005513B2"/>
    <w:rsid w:val="0055794F"/>
    <w:rsid w:val="005607A8"/>
    <w:rsid w:val="00570C67"/>
    <w:rsid w:val="005805D9"/>
    <w:rsid w:val="0058070D"/>
    <w:rsid w:val="00585EB4"/>
    <w:rsid w:val="00594923"/>
    <w:rsid w:val="005A01CB"/>
    <w:rsid w:val="005A168D"/>
    <w:rsid w:val="005D363B"/>
    <w:rsid w:val="005D4C1C"/>
    <w:rsid w:val="005E32F6"/>
    <w:rsid w:val="005E7F69"/>
    <w:rsid w:val="0060198E"/>
    <w:rsid w:val="00606C10"/>
    <w:rsid w:val="0061649B"/>
    <w:rsid w:val="0062640C"/>
    <w:rsid w:val="00631AED"/>
    <w:rsid w:val="00633A44"/>
    <w:rsid w:val="00650C42"/>
    <w:rsid w:val="00662943"/>
    <w:rsid w:val="00670D9B"/>
    <w:rsid w:val="00683334"/>
    <w:rsid w:val="00683519"/>
    <w:rsid w:val="006B3F95"/>
    <w:rsid w:val="006B6D2E"/>
    <w:rsid w:val="006C73B5"/>
    <w:rsid w:val="006D796E"/>
    <w:rsid w:val="006E2491"/>
    <w:rsid w:val="006E5F26"/>
    <w:rsid w:val="006F1AC0"/>
    <w:rsid w:val="0071187D"/>
    <w:rsid w:val="00723523"/>
    <w:rsid w:val="007774C4"/>
    <w:rsid w:val="007942F3"/>
    <w:rsid w:val="007A09FB"/>
    <w:rsid w:val="007A6983"/>
    <w:rsid w:val="007B45DB"/>
    <w:rsid w:val="007C3AED"/>
    <w:rsid w:val="007C7792"/>
    <w:rsid w:val="007D718F"/>
    <w:rsid w:val="00817481"/>
    <w:rsid w:val="00842A2A"/>
    <w:rsid w:val="008463EF"/>
    <w:rsid w:val="00850934"/>
    <w:rsid w:val="008518C7"/>
    <w:rsid w:val="00877D1B"/>
    <w:rsid w:val="008831F3"/>
    <w:rsid w:val="0088613C"/>
    <w:rsid w:val="008868BF"/>
    <w:rsid w:val="0089592E"/>
    <w:rsid w:val="008A41F1"/>
    <w:rsid w:val="008B4626"/>
    <w:rsid w:val="008C2362"/>
    <w:rsid w:val="008F00A1"/>
    <w:rsid w:val="008F3B0B"/>
    <w:rsid w:val="008F6416"/>
    <w:rsid w:val="00900133"/>
    <w:rsid w:val="00915D95"/>
    <w:rsid w:val="00923C6D"/>
    <w:rsid w:val="009269B9"/>
    <w:rsid w:val="009278B2"/>
    <w:rsid w:val="00932DF5"/>
    <w:rsid w:val="0093333F"/>
    <w:rsid w:val="0093523D"/>
    <w:rsid w:val="009433E1"/>
    <w:rsid w:val="00951117"/>
    <w:rsid w:val="009619EE"/>
    <w:rsid w:val="009657C6"/>
    <w:rsid w:val="009957CE"/>
    <w:rsid w:val="00997748"/>
    <w:rsid w:val="009A1881"/>
    <w:rsid w:val="009A6ED6"/>
    <w:rsid w:val="009B1DB6"/>
    <w:rsid w:val="009B688D"/>
    <w:rsid w:val="009C09C6"/>
    <w:rsid w:val="009D1D09"/>
    <w:rsid w:val="009D3DFB"/>
    <w:rsid w:val="009E1BF7"/>
    <w:rsid w:val="00A045F2"/>
    <w:rsid w:val="00A10F92"/>
    <w:rsid w:val="00A310C8"/>
    <w:rsid w:val="00A438CE"/>
    <w:rsid w:val="00A47D2D"/>
    <w:rsid w:val="00A502EB"/>
    <w:rsid w:val="00A53B3B"/>
    <w:rsid w:val="00A90D91"/>
    <w:rsid w:val="00A94926"/>
    <w:rsid w:val="00AA211E"/>
    <w:rsid w:val="00AC0022"/>
    <w:rsid w:val="00AC0976"/>
    <w:rsid w:val="00AC292D"/>
    <w:rsid w:val="00AC50AE"/>
    <w:rsid w:val="00AC631E"/>
    <w:rsid w:val="00AD58DE"/>
    <w:rsid w:val="00B0295B"/>
    <w:rsid w:val="00B041E3"/>
    <w:rsid w:val="00B1624E"/>
    <w:rsid w:val="00B26A56"/>
    <w:rsid w:val="00B34791"/>
    <w:rsid w:val="00B3522F"/>
    <w:rsid w:val="00B510D0"/>
    <w:rsid w:val="00B525BA"/>
    <w:rsid w:val="00B560D8"/>
    <w:rsid w:val="00B63774"/>
    <w:rsid w:val="00B7729F"/>
    <w:rsid w:val="00B9015E"/>
    <w:rsid w:val="00BA22E4"/>
    <w:rsid w:val="00BB2DC1"/>
    <w:rsid w:val="00BB43C4"/>
    <w:rsid w:val="00BC1A0E"/>
    <w:rsid w:val="00BC57D8"/>
    <w:rsid w:val="00BC75C8"/>
    <w:rsid w:val="00BD7522"/>
    <w:rsid w:val="00BE19E1"/>
    <w:rsid w:val="00C04639"/>
    <w:rsid w:val="00C1487F"/>
    <w:rsid w:val="00C37568"/>
    <w:rsid w:val="00C53349"/>
    <w:rsid w:val="00C6451E"/>
    <w:rsid w:val="00C81D07"/>
    <w:rsid w:val="00C84FF5"/>
    <w:rsid w:val="00C9068E"/>
    <w:rsid w:val="00C906BF"/>
    <w:rsid w:val="00C93080"/>
    <w:rsid w:val="00C95A83"/>
    <w:rsid w:val="00CA4429"/>
    <w:rsid w:val="00CA55B1"/>
    <w:rsid w:val="00CA681B"/>
    <w:rsid w:val="00CB485F"/>
    <w:rsid w:val="00CD494B"/>
    <w:rsid w:val="00CE1799"/>
    <w:rsid w:val="00CE205C"/>
    <w:rsid w:val="00CF018C"/>
    <w:rsid w:val="00CF08C4"/>
    <w:rsid w:val="00CF4EBE"/>
    <w:rsid w:val="00D001B5"/>
    <w:rsid w:val="00D015B3"/>
    <w:rsid w:val="00D16E3C"/>
    <w:rsid w:val="00D2483C"/>
    <w:rsid w:val="00D24E02"/>
    <w:rsid w:val="00D3716D"/>
    <w:rsid w:val="00D6132A"/>
    <w:rsid w:val="00D64E5F"/>
    <w:rsid w:val="00D850E3"/>
    <w:rsid w:val="00D9617E"/>
    <w:rsid w:val="00DA0EAE"/>
    <w:rsid w:val="00DA69B4"/>
    <w:rsid w:val="00DB4F2D"/>
    <w:rsid w:val="00DD01C5"/>
    <w:rsid w:val="00DE43EF"/>
    <w:rsid w:val="00DE7801"/>
    <w:rsid w:val="00DF7970"/>
    <w:rsid w:val="00E022A5"/>
    <w:rsid w:val="00E064CE"/>
    <w:rsid w:val="00E25671"/>
    <w:rsid w:val="00E25AAC"/>
    <w:rsid w:val="00E34670"/>
    <w:rsid w:val="00E45BFB"/>
    <w:rsid w:val="00E45E62"/>
    <w:rsid w:val="00E4798A"/>
    <w:rsid w:val="00E559CF"/>
    <w:rsid w:val="00E64160"/>
    <w:rsid w:val="00E64A7B"/>
    <w:rsid w:val="00E65E4F"/>
    <w:rsid w:val="00E7267B"/>
    <w:rsid w:val="00E957F7"/>
    <w:rsid w:val="00E9783C"/>
    <w:rsid w:val="00EC601B"/>
    <w:rsid w:val="00EE2B9A"/>
    <w:rsid w:val="00EE5DD4"/>
    <w:rsid w:val="00F0146D"/>
    <w:rsid w:val="00F067ED"/>
    <w:rsid w:val="00F21B0C"/>
    <w:rsid w:val="00F252A2"/>
    <w:rsid w:val="00F3205A"/>
    <w:rsid w:val="00F3550F"/>
    <w:rsid w:val="00F447D8"/>
    <w:rsid w:val="00F501B0"/>
    <w:rsid w:val="00F61267"/>
    <w:rsid w:val="00F82ACA"/>
    <w:rsid w:val="00F94B38"/>
    <w:rsid w:val="00FA15A4"/>
    <w:rsid w:val="00FF3E98"/>
    <w:rsid w:val="00FF43E7"/>
    <w:rsid w:val="00FF4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FFD2A"/>
  <w15:docId w15:val="{08F89C33-2E23-40A8-9479-817FA00D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8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5E32F6"/>
    <w:pPr>
      <w:tabs>
        <w:tab w:val="left" w:pos="708"/>
      </w:tabs>
      <w:suppressAutoHyphens/>
    </w:pPr>
    <w:rPr>
      <w:rFonts w:ascii="Calibri" w:eastAsia="Calibri" w:hAnsi="Calibri" w:cs="Times New Roman"/>
      <w:lang w:val="es-ES" w:eastAsia="en-US"/>
    </w:rPr>
  </w:style>
  <w:style w:type="paragraph" w:customStyle="1" w:styleId="Encabezado2">
    <w:name w:val="Encabezado 2"/>
    <w:basedOn w:val="Predeterminado"/>
    <w:next w:val="Cuerpodetexto"/>
    <w:rsid w:val="005E32F6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EncabezadoCar">
    <w:name w:val="Encabezado Car"/>
    <w:basedOn w:val="Fuentedeprrafopredeter"/>
    <w:rsid w:val="005E32F6"/>
    <w:rPr>
      <w:rFonts w:ascii="Calibri" w:eastAsia="Calibri" w:hAnsi="Calibri" w:cs="Times New Roman"/>
      <w:lang w:val="es-ES"/>
    </w:rPr>
  </w:style>
  <w:style w:type="character" w:customStyle="1" w:styleId="PiedepginaCar">
    <w:name w:val="Pie de página Car"/>
    <w:basedOn w:val="Fuentedeprrafopredeter"/>
    <w:rsid w:val="005E32F6"/>
    <w:rPr>
      <w:rFonts w:ascii="Calibri" w:eastAsia="Calibri" w:hAnsi="Calibri" w:cs="Times New Roman"/>
      <w:lang w:val="es-ES"/>
    </w:rPr>
  </w:style>
  <w:style w:type="character" w:styleId="Refdecomentario">
    <w:name w:val="annotation reference"/>
    <w:basedOn w:val="Fuentedeprrafopredeter"/>
    <w:rsid w:val="005E32F6"/>
    <w:rPr>
      <w:sz w:val="16"/>
      <w:szCs w:val="16"/>
    </w:rPr>
  </w:style>
  <w:style w:type="character" w:customStyle="1" w:styleId="TextocomentarioCar">
    <w:name w:val="Texto comentario Car"/>
    <w:basedOn w:val="Fuentedeprrafopredeter"/>
    <w:rsid w:val="005E32F6"/>
    <w:rPr>
      <w:rFonts w:ascii="Calibri" w:eastAsia="Calibri" w:hAnsi="Calibri" w:cs="Times New Roman"/>
      <w:sz w:val="20"/>
      <w:szCs w:val="20"/>
      <w:lang w:val="es-ES"/>
    </w:rPr>
  </w:style>
  <w:style w:type="character" w:customStyle="1" w:styleId="AsuntodelcomentarioCar">
    <w:name w:val="Asunto del comentario Car"/>
    <w:basedOn w:val="TextocomentarioCar"/>
    <w:rsid w:val="005E32F6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customStyle="1" w:styleId="TextodegloboCar">
    <w:name w:val="Texto de globo Car"/>
    <w:basedOn w:val="Fuentedeprrafopredeter"/>
    <w:rsid w:val="005E32F6"/>
    <w:rPr>
      <w:rFonts w:ascii="Tahoma" w:eastAsia="Calibri" w:hAnsi="Tahoma" w:cs="Tahoma"/>
      <w:sz w:val="16"/>
      <w:szCs w:val="16"/>
      <w:lang w:val="es-ES"/>
    </w:rPr>
  </w:style>
  <w:style w:type="character" w:customStyle="1" w:styleId="Ttulo2Car">
    <w:name w:val="Título 2 Car"/>
    <w:basedOn w:val="Fuentedeprrafopredeter"/>
    <w:rsid w:val="005E32F6"/>
    <w:rPr>
      <w:rFonts w:ascii="Cambria" w:hAnsi="Cambria"/>
      <w:b/>
      <w:bCs/>
      <w:color w:val="4F81BD"/>
      <w:sz w:val="26"/>
      <w:szCs w:val="26"/>
      <w:lang w:val="es-ES"/>
    </w:rPr>
  </w:style>
  <w:style w:type="character" w:customStyle="1" w:styleId="ListLabel1">
    <w:name w:val="ListLabel 1"/>
    <w:rsid w:val="005E32F6"/>
    <w:rPr>
      <w:rFonts w:cs="Courier New"/>
    </w:rPr>
  </w:style>
  <w:style w:type="paragraph" w:styleId="Encabezado">
    <w:name w:val="header"/>
    <w:basedOn w:val="Predeterminado"/>
    <w:next w:val="Cuerpodetexto"/>
    <w:rsid w:val="005E32F6"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customStyle="1" w:styleId="Cuerpodetexto">
    <w:name w:val="Cuerpo de texto"/>
    <w:basedOn w:val="Predeterminado"/>
    <w:rsid w:val="005E32F6"/>
    <w:pPr>
      <w:spacing w:after="120"/>
    </w:pPr>
  </w:style>
  <w:style w:type="paragraph" w:styleId="Lista">
    <w:name w:val="List"/>
    <w:basedOn w:val="Cuerpodetexto"/>
    <w:rsid w:val="005E32F6"/>
    <w:rPr>
      <w:rFonts w:cs="Lohit Devanagari"/>
    </w:rPr>
  </w:style>
  <w:style w:type="paragraph" w:customStyle="1" w:styleId="Etiqueta">
    <w:name w:val="Etiqueta"/>
    <w:basedOn w:val="Predeterminado"/>
    <w:rsid w:val="005E32F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Predeterminado"/>
    <w:rsid w:val="005E32F6"/>
    <w:pPr>
      <w:suppressLineNumbers/>
    </w:pPr>
    <w:rPr>
      <w:rFonts w:cs="Lohit Devanagari"/>
    </w:rPr>
  </w:style>
  <w:style w:type="paragraph" w:styleId="Prrafodelista">
    <w:name w:val="List Paragraph"/>
    <w:basedOn w:val="Predeterminado"/>
    <w:link w:val="PrrafodelistaCar"/>
    <w:uiPriority w:val="34"/>
    <w:qFormat/>
    <w:rsid w:val="005E32F6"/>
    <w:pPr>
      <w:ind w:left="720"/>
    </w:pPr>
  </w:style>
  <w:style w:type="paragraph" w:customStyle="1" w:styleId="Encabezamiento">
    <w:name w:val="Encabezamiento"/>
    <w:basedOn w:val="Predeterminado"/>
    <w:rsid w:val="005E32F6"/>
    <w:pPr>
      <w:suppressLineNumbers/>
      <w:tabs>
        <w:tab w:val="center" w:pos="4419"/>
        <w:tab w:val="right" w:pos="8838"/>
      </w:tabs>
      <w:spacing w:after="0" w:line="100" w:lineRule="atLeast"/>
    </w:pPr>
  </w:style>
  <w:style w:type="paragraph" w:styleId="Piedepgina">
    <w:name w:val="footer"/>
    <w:basedOn w:val="Predeterminado"/>
    <w:rsid w:val="005E32F6"/>
    <w:pPr>
      <w:suppressLineNumbers/>
      <w:tabs>
        <w:tab w:val="center" w:pos="4419"/>
        <w:tab w:val="right" w:pos="8838"/>
      </w:tabs>
      <w:spacing w:after="0" w:line="100" w:lineRule="atLeast"/>
    </w:pPr>
  </w:style>
  <w:style w:type="paragraph" w:styleId="Textocomentario">
    <w:name w:val="annotation text"/>
    <w:basedOn w:val="Predeterminado"/>
    <w:rsid w:val="005E32F6"/>
    <w:pPr>
      <w:spacing w:line="100" w:lineRule="atLeast"/>
    </w:pPr>
    <w:rPr>
      <w:sz w:val="20"/>
      <w:szCs w:val="20"/>
    </w:rPr>
  </w:style>
  <w:style w:type="paragraph" w:styleId="Asuntodelcomentario">
    <w:name w:val="annotation subject"/>
    <w:basedOn w:val="Textocomentario"/>
    <w:rsid w:val="005E32F6"/>
    <w:rPr>
      <w:b/>
      <w:bCs/>
    </w:rPr>
  </w:style>
  <w:style w:type="paragraph" w:styleId="Textodeglobo">
    <w:name w:val="Balloon Text"/>
    <w:basedOn w:val="Predeterminado"/>
    <w:rsid w:val="005E32F6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Cuadrculamedia1-nfasis1">
    <w:name w:val="Medium Grid 1 Accent 1"/>
    <w:basedOn w:val="Tablanormal"/>
    <w:uiPriority w:val="67"/>
    <w:rsid w:val="00E064C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clara-nfasis1">
    <w:name w:val="Light Grid Accent 1"/>
    <w:basedOn w:val="Tablanormal"/>
    <w:uiPriority w:val="62"/>
    <w:rsid w:val="00E064C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DF7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decuadrcula7concolores-nfasis51">
    <w:name w:val="Tabla de cuadrícula 7 con colores - Énfasis 51"/>
    <w:basedOn w:val="Tablanormal"/>
    <w:uiPriority w:val="52"/>
    <w:rsid w:val="00A10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ladecuadrcula2-nfasis51">
    <w:name w:val="Tabla de cuadrícula 2 - Énfasis 51"/>
    <w:basedOn w:val="Tablanormal"/>
    <w:uiPriority w:val="47"/>
    <w:rsid w:val="00A10F9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A10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PrrafodelistaCar">
    <w:name w:val="Párrafo de lista Car"/>
    <w:link w:val="Prrafodelista"/>
    <w:uiPriority w:val="34"/>
    <w:locked/>
    <w:rsid w:val="00F3550F"/>
    <w:rPr>
      <w:rFonts w:ascii="Calibri" w:eastAsia="Calibri" w:hAnsi="Calibri" w:cs="Times New Roman"/>
      <w:lang w:val="es-ES"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F35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3550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UnADM</dc:creator>
  <cp:lastModifiedBy>01</cp:lastModifiedBy>
  <cp:revision>4</cp:revision>
  <cp:lastPrinted>2011-10-29T00:00:00Z</cp:lastPrinted>
  <dcterms:created xsi:type="dcterms:W3CDTF">2016-12-12T18:00:00Z</dcterms:created>
  <dcterms:modified xsi:type="dcterms:W3CDTF">2017-08-09T17:16:00Z</dcterms:modified>
</cp:coreProperties>
</file>