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57507" w14:textId="3C8B6FD5" w:rsidR="00526089" w:rsidRPr="00194D49" w:rsidRDefault="00526089" w:rsidP="00E13205">
      <w:pPr>
        <w:shd w:val="clear" w:color="auto" w:fill="FFFFFF" w:themeFill="background1"/>
        <w:spacing w:after="0" w:line="360" w:lineRule="auto"/>
        <w:rPr>
          <w:rFonts w:ascii="Arial" w:hAnsi="Arial" w:cs="Arial"/>
          <w:bCs/>
          <w:color w:val="000000" w:themeColor="text1"/>
        </w:rPr>
      </w:pPr>
      <w:r w:rsidRPr="00194D49">
        <w:rPr>
          <w:rFonts w:ascii="Arial" w:hAnsi="Arial" w:cs="Arial"/>
          <w:b/>
          <w:bCs/>
          <w:color w:val="000000" w:themeColor="text1"/>
        </w:rPr>
        <w:t xml:space="preserve">Actividad 1. Tarea. </w:t>
      </w:r>
      <w:r w:rsidR="007C03B8" w:rsidRPr="007C03B8">
        <w:rPr>
          <w:rFonts w:ascii="Arial" w:hAnsi="Arial" w:cs="Arial"/>
          <w:bCs/>
          <w:color w:val="000000" w:themeColor="text1"/>
        </w:rPr>
        <w:t>Atribuciones de las instituciones de seguridad pública en el México moderno</w:t>
      </w:r>
    </w:p>
    <w:tbl>
      <w:tblPr>
        <w:tblStyle w:val="Tablaconcuadrcula"/>
        <w:tblW w:w="11482" w:type="dxa"/>
        <w:tblInd w:w="-572" w:type="dxa"/>
        <w:tblLook w:val="04A0" w:firstRow="1" w:lastRow="0" w:firstColumn="1" w:lastColumn="0" w:noHBand="0" w:noVBand="1"/>
      </w:tblPr>
      <w:tblGrid>
        <w:gridCol w:w="1701"/>
        <w:gridCol w:w="2410"/>
        <w:gridCol w:w="2693"/>
        <w:gridCol w:w="2835"/>
        <w:gridCol w:w="1843"/>
      </w:tblGrid>
      <w:tr w:rsidR="00A1177A" w:rsidRPr="00194D49" w14:paraId="2D06059B" w14:textId="77777777" w:rsidTr="007A5205">
        <w:trPr>
          <w:trHeight w:val="70"/>
        </w:trPr>
        <w:tc>
          <w:tcPr>
            <w:tcW w:w="1701" w:type="dxa"/>
            <w:shd w:val="clear" w:color="auto" w:fill="8EAADB" w:themeFill="accent5" w:themeFillTint="99"/>
            <w:vAlign w:val="center"/>
          </w:tcPr>
          <w:p w14:paraId="257D171C" w14:textId="77777777" w:rsidR="00973541" w:rsidRPr="00194D49" w:rsidRDefault="00973541" w:rsidP="007A5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Criterio</w:t>
            </w:r>
          </w:p>
        </w:tc>
        <w:tc>
          <w:tcPr>
            <w:tcW w:w="2410" w:type="dxa"/>
            <w:shd w:val="clear" w:color="auto" w:fill="8EAADB" w:themeFill="accent5" w:themeFillTint="99"/>
            <w:vAlign w:val="bottom"/>
          </w:tcPr>
          <w:p w14:paraId="4AEC5028" w14:textId="77777777" w:rsidR="00973541" w:rsidRPr="00194D49" w:rsidRDefault="00973541" w:rsidP="00E13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Excelente</w:t>
            </w:r>
          </w:p>
        </w:tc>
        <w:tc>
          <w:tcPr>
            <w:tcW w:w="2693" w:type="dxa"/>
            <w:shd w:val="clear" w:color="auto" w:fill="8EAADB" w:themeFill="accent5" w:themeFillTint="99"/>
            <w:vAlign w:val="bottom"/>
          </w:tcPr>
          <w:p w14:paraId="66CBF734" w14:textId="77777777" w:rsidR="00973541" w:rsidRPr="00194D49" w:rsidRDefault="00973541" w:rsidP="00E13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Bien</w:t>
            </w:r>
          </w:p>
        </w:tc>
        <w:tc>
          <w:tcPr>
            <w:tcW w:w="2835" w:type="dxa"/>
            <w:shd w:val="clear" w:color="auto" w:fill="8EAADB" w:themeFill="accent5" w:themeFillTint="99"/>
            <w:vAlign w:val="bottom"/>
          </w:tcPr>
          <w:p w14:paraId="39D77C94" w14:textId="77777777" w:rsidR="00973541" w:rsidRPr="00194D49" w:rsidRDefault="00973541" w:rsidP="00E13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Suficiente</w:t>
            </w:r>
          </w:p>
        </w:tc>
        <w:tc>
          <w:tcPr>
            <w:tcW w:w="1843" w:type="dxa"/>
            <w:shd w:val="clear" w:color="auto" w:fill="8EAADB" w:themeFill="accent5" w:themeFillTint="99"/>
            <w:vAlign w:val="bottom"/>
          </w:tcPr>
          <w:p w14:paraId="1AD308D1" w14:textId="77777777" w:rsidR="00973541" w:rsidRPr="00194D49" w:rsidRDefault="00973541" w:rsidP="00E13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Deficiente</w:t>
            </w:r>
          </w:p>
        </w:tc>
      </w:tr>
      <w:tr w:rsidR="00973541" w:rsidRPr="00194D49" w14:paraId="733E0258" w14:textId="77777777" w:rsidTr="007A5205">
        <w:trPr>
          <w:trHeight w:hRule="exact" w:val="1405"/>
        </w:trPr>
        <w:tc>
          <w:tcPr>
            <w:tcW w:w="1701" w:type="dxa"/>
            <w:shd w:val="clear" w:color="auto" w:fill="8EAADB" w:themeFill="accent5" w:themeFillTint="99"/>
            <w:vAlign w:val="center"/>
          </w:tcPr>
          <w:p w14:paraId="5B11D051" w14:textId="77777777" w:rsidR="00973541" w:rsidRPr="00194D49" w:rsidRDefault="00973541" w:rsidP="007A5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Introducción</w:t>
            </w:r>
          </w:p>
        </w:tc>
        <w:tc>
          <w:tcPr>
            <w:tcW w:w="2410" w:type="dxa"/>
          </w:tcPr>
          <w:p w14:paraId="01F1881C" w14:textId="31207345" w:rsidR="00973541" w:rsidRPr="00194D49" w:rsidRDefault="00973541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Style w:val="a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Plantea clara y ordenadamente el tema que va a desarrollar en el trabajo y su importancia</w:t>
            </w:r>
            <w:r w:rsidR="00063492" w:rsidRPr="00194D49">
              <w:rPr>
                <w:rStyle w:val="a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14:paraId="4238CC25" w14:textId="44F2DF67" w:rsidR="00973541" w:rsidRPr="00194D49" w:rsidRDefault="00973541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Style w:val="a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Plantea en forma clara y ordenada, pero muy breve el tema que va a desarrollar en el trabajo y su importancia.</w:t>
            </w:r>
          </w:p>
        </w:tc>
        <w:tc>
          <w:tcPr>
            <w:tcW w:w="2835" w:type="dxa"/>
          </w:tcPr>
          <w:p w14:paraId="4A691650" w14:textId="34715B3E" w:rsidR="00973541" w:rsidRPr="00194D49" w:rsidRDefault="00973541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Style w:val="a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Plantea en forma confusa el tema que va a desarrollar del trabajo y su importancia</w:t>
            </w:r>
            <w:r w:rsidR="00063492" w:rsidRPr="00194D49">
              <w:rPr>
                <w:rStyle w:val="a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14:paraId="117C93C7" w14:textId="65FBF184" w:rsidR="00973541" w:rsidRPr="00194D49" w:rsidRDefault="00973541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Style w:val="a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No </w:t>
            </w:r>
            <w:r w:rsidR="002F1197" w:rsidRPr="00194D49">
              <w:rPr>
                <w:rStyle w:val="a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hay </w:t>
            </w:r>
            <w:r w:rsidRPr="00194D49">
              <w:rPr>
                <w:rStyle w:val="a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introducción.</w:t>
            </w:r>
          </w:p>
        </w:tc>
      </w:tr>
      <w:tr w:rsidR="00973541" w:rsidRPr="00194D49" w14:paraId="5C04744E" w14:textId="77777777" w:rsidTr="007A5205">
        <w:trPr>
          <w:trHeight w:hRule="exact" w:val="279"/>
        </w:trPr>
        <w:tc>
          <w:tcPr>
            <w:tcW w:w="1701" w:type="dxa"/>
            <w:shd w:val="clear" w:color="auto" w:fill="8EAADB" w:themeFill="accent5" w:themeFillTint="99"/>
            <w:vAlign w:val="center"/>
          </w:tcPr>
          <w:p w14:paraId="2CECEDFE" w14:textId="77777777" w:rsidR="00973541" w:rsidRPr="00194D49" w:rsidRDefault="00973541" w:rsidP="007A5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  <w:tc>
          <w:tcPr>
            <w:tcW w:w="2410" w:type="dxa"/>
            <w:vAlign w:val="center"/>
          </w:tcPr>
          <w:p w14:paraId="18730537" w14:textId="77777777" w:rsidR="00973541" w:rsidRPr="00194D49" w:rsidRDefault="009735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1 punto</w:t>
            </w:r>
          </w:p>
        </w:tc>
        <w:tc>
          <w:tcPr>
            <w:tcW w:w="2693" w:type="dxa"/>
            <w:vAlign w:val="center"/>
          </w:tcPr>
          <w:p w14:paraId="0F9BBD97" w14:textId="77777777" w:rsidR="00973541" w:rsidRPr="00194D49" w:rsidRDefault="009735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1 punto</w:t>
            </w:r>
          </w:p>
          <w:p w14:paraId="64C4FC94" w14:textId="77777777" w:rsidR="00973541" w:rsidRPr="00194D49" w:rsidRDefault="009735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41AB8D7" w14:textId="77777777" w:rsidR="00973541" w:rsidRPr="00194D49" w:rsidRDefault="009735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205">
              <w:rPr>
                <w:rFonts w:ascii="Arial" w:hAnsi="Arial" w:cs="Arial"/>
                <w:b/>
                <w:sz w:val="20"/>
                <w:szCs w:val="20"/>
              </w:rPr>
              <w:t>½</w:t>
            </w:r>
            <w:r w:rsidRPr="00194D49">
              <w:rPr>
                <w:rFonts w:ascii="Arial" w:hAnsi="Arial" w:cs="Arial"/>
                <w:b/>
                <w:sz w:val="20"/>
                <w:szCs w:val="20"/>
              </w:rPr>
              <w:t xml:space="preserve"> punto</w:t>
            </w:r>
          </w:p>
        </w:tc>
        <w:tc>
          <w:tcPr>
            <w:tcW w:w="1843" w:type="dxa"/>
            <w:vAlign w:val="center"/>
          </w:tcPr>
          <w:p w14:paraId="403212B5" w14:textId="77777777" w:rsidR="00973541" w:rsidRPr="00194D49" w:rsidRDefault="009735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0 puntos</w:t>
            </w:r>
          </w:p>
        </w:tc>
      </w:tr>
      <w:tr w:rsidR="00824B94" w:rsidRPr="00194D49" w14:paraId="70BB9EED" w14:textId="77777777" w:rsidTr="007A5205">
        <w:trPr>
          <w:trHeight w:hRule="exact" w:val="2406"/>
        </w:trPr>
        <w:tc>
          <w:tcPr>
            <w:tcW w:w="1701" w:type="dxa"/>
            <w:shd w:val="clear" w:color="auto" w:fill="8EAADB" w:themeFill="accent5" w:themeFillTint="99"/>
            <w:vAlign w:val="center"/>
          </w:tcPr>
          <w:p w14:paraId="31EECA46" w14:textId="35809156" w:rsidR="00824B94" w:rsidRPr="00194D49" w:rsidRDefault="00824B94" w:rsidP="007A5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Desarrollo del trabajo</w:t>
            </w:r>
          </w:p>
        </w:tc>
        <w:tc>
          <w:tcPr>
            <w:tcW w:w="2410" w:type="dxa"/>
          </w:tcPr>
          <w:p w14:paraId="1E8AA435" w14:textId="33499528" w:rsidR="00824B94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 xml:space="preserve">Realiza una investigación completa sobre las instituciones de </w:t>
            </w:r>
            <w:r w:rsidR="00194D49" w:rsidRPr="00194D49">
              <w:rPr>
                <w:rFonts w:ascii="Arial" w:hAnsi="Arial" w:cs="Arial"/>
                <w:sz w:val="20"/>
                <w:szCs w:val="20"/>
              </w:rPr>
              <w:t>S</w:t>
            </w:r>
            <w:r w:rsidRPr="00194D49">
              <w:rPr>
                <w:rFonts w:ascii="Arial" w:hAnsi="Arial" w:cs="Arial"/>
                <w:sz w:val="20"/>
                <w:szCs w:val="20"/>
              </w:rPr>
              <w:t>eguridad pública, analiza su</w:t>
            </w:r>
            <w:bookmarkStart w:id="0" w:name="_GoBack"/>
            <w:bookmarkEnd w:id="0"/>
            <w:r w:rsidRPr="00194D49">
              <w:rPr>
                <w:rFonts w:ascii="Arial" w:hAnsi="Arial" w:cs="Arial"/>
                <w:sz w:val="20"/>
                <w:szCs w:val="20"/>
              </w:rPr>
              <w:t>s atribuciones y su marco jurídico.</w:t>
            </w:r>
          </w:p>
        </w:tc>
        <w:tc>
          <w:tcPr>
            <w:tcW w:w="2693" w:type="dxa"/>
          </w:tcPr>
          <w:p w14:paraId="64D15152" w14:textId="28EBF3AD" w:rsidR="00194D49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 xml:space="preserve">Realiza una investigación clara sobre las instituciones de </w:t>
            </w:r>
            <w:r w:rsidR="00194D49" w:rsidRPr="00194D49">
              <w:rPr>
                <w:rFonts w:ascii="Arial" w:hAnsi="Arial" w:cs="Arial"/>
                <w:sz w:val="20"/>
                <w:szCs w:val="20"/>
              </w:rPr>
              <w:t>s</w:t>
            </w:r>
            <w:r w:rsidRPr="00194D49">
              <w:rPr>
                <w:rFonts w:ascii="Arial" w:hAnsi="Arial" w:cs="Arial"/>
                <w:sz w:val="20"/>
                <w:szCs w:val="20"/>
              </w:rPr>
              <w:t>eguridad pública</w:t>
            </w:r>
            <w:r w:rsidR="00194D49" w:rsidRPr="00194D49">
              <w:rPr>
                <w:rFonts w:ascii="Arial" w:hAnsi="Arial" w:cs="Arial"/>
                <w:sz w:val="20"/>
                <w:szCs w:val="20"/>
              </w:rPr>
              <w:t>,</w:t>
            </w:r>
            <w:r w:rsidRPr="00194D49">
              <w:rPr>
                <w:rFonts w:ascii="Arial" w:hAnsi="Arial" w:cs="Arial"/>
                <w:sz w:val="20"/>
                <w:szCs w:val="20"/>
              </w:rPr>
              <w:t xml:space="preserve"> pero con elementos inconclusos. </w:t>
            </w:r>
          </w:p>
          <w:p w14:paraId="532D4DA7" w14:textId="77777777" w:rsidR="00194D49" w:rsidRPr="00194D49" w:rsidRDefault="00194D49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60017CF" w14:textId="7EF00D02" w:rsidR="00824B94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>Las atribuciones y marco jurídico se presentan con algunas fallas.</w:t>
            </w:r>
          </w:p>
        </w:tc>
        <w:tc>
          <w:tcPr>
            <w:tcW w:w="2835" w:type="dxa"/>
          </w:tcPr>
          <w:p w14:paraId="5829B8F3" w14:textId="5A300BC6" w:rsidR="00194D49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 xml:space="preserve">Realiza una investigación incompleta de las instituciones de </w:t>
            </w:r>
            <w:r w:rsidR="00194D49" w:rsidRPr="00194D49">
              <w:rPr>
                <w:rFonts w:ascii="Arial" w:hAnsi="Arial" w:cs="Arial"/>
                <w:sz w:val="20"/>
                <w:szCs w:val="20"/>
              </w:rPr>
              <w:t>s</w:t>
            </w:r>
            <w:r w:rsidRPr="00194D49">
              <w:rPr>
                <w:rFonts w:ascii="Arial" w:hAnsi="Arial" w:cs="Arial"/>
                <w:sz w:val="20"/>
                <w:szCs w:val="20"/>
              </w:rPr>
              <w:t xml:space="preserve">eguridad pública, </w:t>
            </w:r>
            <w:r w:rsidR="00194D49" w:rsidRPr="00194D49">
              <w:rPr>
                <w:rFonts w:ascii="Arial" w:hAnsi="Arial" w:cs="Arial"/>
                <w:sz w:val="20"/>
                <w:szCs w:val="20"/>
              </w:rPr>
              <w:t xml:space="preserve">pero </w:t>
            </w:r>
            <w:r w:rsidRPr="00194D49">
              <w:rPr>
                <w:rFonts w:ascii="Arial" w:hAnsi="Arial" w:cs="Arial"/>
                <w:sz w:val="20"/>
                <w:szCs w:val="20"/>
              </w:rPr>
              <w:t>no desarrolla sus atribuciones y/o marco jurídico</w:t>
            </w:r>
            <w:r w:rsidR="00D73F72" w:rsidRPr="00194D4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CF2B6AE" w14:textId="77777777" w:rsidR="00194D49" w:rsidRPr="00194D49" w:rsidRDefault="00194D49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E6D1490" w14:textId="00408320" w:rsidR="00824B94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>Se evidencia poca investigación.</w:t>
            </w:r>
          </w:p>
        </w:tc>
        <w:tc>
          <w:tcPr>
            <w:tcW w:w="1843" w:type="dxa"/>
          </w:tcPr>
          <w:p w14:paraId="2656F865" w14:textId="77777777" w:rsidR="00194D49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>No se evidencia investigación en la información que presenta</w:t>
            </w:r>
            <w:r w:rsidR="00194D49" w:rsidRPr="00194D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8AD44E" w14:textId="77777777" w:rsidR="00194D49" w:rsidRPr="00194D49" w:rsidRDefault="00194D49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8D5E4E9" w14:textId="45F30E15" w:rsidR="00824B94" w:rsidRPr="00194D49" w:rsidRDefault="00194D49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 xml:space="preserve">Las </w:t>
            </w:r>
            <w:r w:rsidR="00824B94" w:rsidRPr="00194D49">
              <w:rPr>
                <w:rFonts w:ascii="Arial" w:hAnsi="Arial" w:cs="Arial"/>
                <w:sz w:val="20"/>
                <w:szCs w:val="20"/>
              </w:rPr>
              <w:t>ideas se desarrollan de forma poco clara.</w:t>
            </w:r>
          </w:p>
        </w:tc>
      </w:tr>
      <w:tr w:rsidR="00973541" w:rsidRPr="00194D49" w14:paraId="4EA60B0A" w14:textId="77777777" w:rsidTr="007A5205">
        <w:trPr>
          <w:trHeight w:hRule="exact" w:val="306"/>
        </w:trPr>
        <w:tc>
          <w:tcPr>
            <w:tcW w:w="1701" w:type="dxa"/>
            <w:shd w:val="clear" w:color="auto" w:fill="8EAADB" w:themeFill="accent5" w:themeFillTint="99"/>
            <w:vAlign w:val="center"/>
          </w:tcPr>
          <w:p w14:paraId="68CCD398" w14:textId="71840398" w:rsidR="00973541" w:rsidRPr="00194D49" w:rsidRDefault="00973541" w:rsidP="007A5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  <w:tc>
          <w:tcPr>
            <w:tcW w:w="2410" w:type="dxa"/>
            <w:vAlign w:val="center"/>
          </w:tcPr>
          <w:p w14:paraId="14DE64D5" w14:textId="77777777" w:rsidR="00973541" w:rsidRPr="00194D49" w:rsidRDefault="00973541" w:rsidP="00E132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3 puntos</w:t>
            </w:r>
          </w:p>
        </w:tc>
        <w:tc>
          <w:tcPr>
            <w:tcW w:w="2693" w:type="dxa"/>
            <w:vAlign w:val="center"/>
          </w:tcPr>
          <w:p w14:paraId="4B5E09AA" w14:textId="187022F6" w:rsidR="00973541" w:rsidRPr="00194D49" w:rsidRDefault="00973541" w:rsidP="00E132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2 puntos</w:t>
            </w:r>
          </w:p>
        </w:tc>
        <w:tc>
          <w:tcPr>
            <w:tcW w:w="2835" w:type="dxa"/>
            <w:vAlign w:val="center"/>
          </w:tcPr>
          <w:p w14:paraId="71A5A9C1" w14:textId="77777777" w:rsidR="00973541" w:rsidRPr="00194D49" w:rsidRDefault="00973541" w:rsidP="00E132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1 punto</w:t>
            </w:r>
          </w:p>
        </w:tc>
        <w:tc>
          <w:tcPr>
            <w:tcW w:w="1843" w:type="dxa"/>
            <w:vAlign w:val="center"/>
          </w:tcPr>
          <w:p w14:paraId="7B6E39A3" w14:textId="77777777" w:rsidR="00973541" w:rsidRPr="00194D49" w:rsidRDefault="00973541" w:rsidP="00E132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0 puntos</w:t>
            </w:r>
          </w:p>
        </w:tc>
      </w:tr>
      <w:tr w:rsidR="00824B94" w:rsidRPr="00194D49" w14:paraId="1B424C49" w14:textId="77777777" w:rsidTr="007A5205">
        <w:trPr>
          <w:trHeight w:hRule="exact" w:val="1120"/>
        </w:trPr>
        <w:tc>
          <w:tcPr>
            <w:tcW w:w="1701" w:type="dxa"/>
            <w:shd w:val="clear" w:color="auto" w:fill="8EAADB" w:themeFill="accent5" w:themeFillTint="99"/>
            <w:vAlign w:val="center"/>
          </w:tcPr>
          <w:p w14:paraId="53025CF7" w14:textId="46ADA528" w:rsidR="00824B94" w:rsidRPr="00194D49" w:rsidRDefault="00824B94" w:rsidP="007A5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Análisis de la estrategia implementada</w:t>
            </w:r>
          </w:p>
        </w:tc>
        <w:tc>
          <w:tcPr>
            <w:tcW w:w="2410" w:type="dxa"/>
          </w:tcPr>
          <w:p w14:paraId="75C52A51" w14:textId="2DE15B95" w:rsidR="00824B94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>Se aprecia un análisis argumentado de la estrategia investigada.</w:t>
            </w:r>
          </w:p>
        </w:tc>
        <w:tc>
          <w:tcPr>
            <w:tcW w:w="2693" w:type="dxa"/>
          </w:tcPr>
          <w:p w14:paraId="0829B2A0" w14:textId="39833673" w:rsidR="00824B94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>Se aprecia cierta argumentación en el análisis de la estrategia investigada.</w:t>
            </w:r>
          </w:p>
        </w:tc>
        <w:tc>
          <w:tcPr>
            <w:tcW w:w="2835" w:type="dxa"/>
          </w:tcPr>
          <w:p w14:paraId="6AAA0554" w14:textId="79CCB304" w:rsidR="00824B94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>El análisis de la estrategia investigada presenta ideas que argumenta con debilidad</w:t>
            </w:r>
            <w:r w:rsidR="00063492" w:rsidRPr="00194D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C015C64" w14:textId="3CFC871B" w:rsidR="00824B94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>No hay análisis de la estrategia investigada.</w:t>
            </w:r>
          </w:p>
        </w:tc>
      </w:tr>
      <w:tr w:rsidR="00973541" w:rsidRPr="00194D49" w14:paraId="731EC434" w14:textId="77777777" w:rsidTr="007A5205">
        <w:trPr>
          <w:trHeight w:hRule="exact" w:val="288"/>
        </w:trPr>
        <w:tc>
          <w:tcPr>
            <w:tcW w:w="1701" w:type="dxa"/>
            <w:shd w:val="clear" w:color="auto" w:fill="8EAADB" w:themeFill="accent5" w:themeFillTint="99"/>
            <w:vAlign w:val="center"/>
          </w:tcPr>
          <w:p w14:paraId="59754BD5" w14:textId="77777777" w:rsidR="00973541" w:rsidRPr="00194D49" w:rsidRDefault="00973541" w:rsidP="007A5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  <w:tc>
          <w:tcPr>
            <w:tcW w:w="2410" w:type="dxa"/>
            <w:vAlign w:val="center"/>
          </w:tcPr>
          <w:p w14:paraId="03EB16E1" w14:textId="4244D126" w:rsidR="00973541" w:rsidRPr="00E13205" w:rsidRDefault="00063492" w:rsidP="00E13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73541" w:rsidRPr="00194D49">
              <w:rPr>
                <w:rFonts w:ascii="Arial" w:hAnsi="Arial" w:cs="Arial"/>
                <w:b/>
                <w:sz w:val="20"/>
                <w:szCs w:val="20"/>
              </w:rPr>
              <w:t xml:space="preserve"> punto</w:t>
            </w:r>
            <w:r w:rsidRPr="00194D4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2693" w:type="dxa"/>
            <w:vAlign w:val="center"/>
          </w:tcPr>
          <w:p w14:paraId="6BBD339E" w14:textId="3ED7EAF4" w:rsidR="00973541" w:rsidRPr="00E13205" w:rsidRDefault="00063492" w:rsidP="00E13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73541" w:rsidRPr="00194D49">
              <w:rPr>
                <w:rFonts w:ascii="Arial" w:hAnsi="Arial" w:cs="Arial"/>
                <w:b/>
                <w:sz w:val="20"/>
                <w:szCs w:val="20"/>
              </w:rPr>
              <w:t xml:space="preserve"> punto</w:t>
            </w:r>
            <w:r w:rsidRPr="00194D4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2835" w:type="dxa"/>
            <w:vAlign w:val="center"/>
          </w:tcPr>
          <w:p w14:paraId="54721355" w14:textId="33D448A6" w:rsidR="00973541" w:rsidRPr="00E13205" w:rsidRDefault="00063492" w:rsidP="00E13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20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73541" w:rsidRPr="00194D49">
              <w:rPr>
                <w:rFonts w:ascii="Arial" w:hAnsi="Arial" w:cs="Arial"/>
                <w:b/>
                <w:sz w:val="20"/>
                <w:szCs w:val="20"/>
              </w:rPr>
              <w:t xml:space="preserve"> punto</w:t>
            </w:r>
          </w:p>
        </w:tc>
        <w:tc>
          <w:tcPr>
            <w:tcW w:w="1843" w:type="dxa"/>
            <w:vAlign w:val="center"/>
          </w:tcPr>
          <w:p w14:paraId="375C831D" w14:textId="77777777" w:rsidR="00973541" w:rsidRPr="00E13205" w:rsidRDefault="00973541" w:rsidP="00E13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0 puntos</w:t>
            </w:r>
          </w:p>
        </w:tc>
      </w:tr>
      <w:tr w:rsidR="00824B94" w:rsidRPr="00194D49" w14:paraId="499E6767" w14:textId="77777777" w:rsidTr="007A5205">
        <w:trPr>
          <w:trHeight w:hRule="exact" w:val="2380"/>
        </w:trPr>
        <w:tc>
          <w:tcPr>
            <w:tcW w:w="1701" w:type="dxa"/>
            <w:shd w:val="clear" w:color="auto" w:fill="8EAADB" w:themeFill="accent5" w:themeFillTint="99"/>
            <w:vAlign w:val="center"/>
          </w:tcPr>
          <w:p w14:paraId="7E59E278" w14:textId="0D53E162" w:rsidR="00824B94" w:rsidRPr="00194D49" w:rsidRDefault="00824B94" w:rsidP="007A5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Conclusión</w:t>
            </w:r>
          </w:p>
        </w:tc>
        <w:tc>
          <w:tcPr>
            <w:tcW w:w="2410" w:type="dxa"/>
          </w:tcPr>
          <w:p w14:paraId="2C708835" w14:textId="77777777" w:rsidR="00194D49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>Se plantea una conclusión personal muy completa que refleja el contenido del documento y dominio del tema</w:t>
            </w:r>
            <w:r w:rsidR="00063492" w:rsidRPr="00194D4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80A36D2" w14:textId="77777777" w:rsidR="00194D49" w:rsidRPr="00194D49" w:rsidRDefault="00194D49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9AB6C6E" w14:textId="7C5D6BCD" w:rsidR="00824B94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>Se aporta un punto de vista crítico</w:t>
            </w:r>
            <w:r w:rsidR="00063492" w:rsidRPr="00194D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3A01946E" w14:textId="6A90CF81" w:rsidR="00824B94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>Presenta una conclusión que aborda el tema, pero no refleja el punto de vista personal</w:t>
            </w:r>
            <w:r w:rsidR="00FB003C" w:rsidRPr="00194D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6F68DC53" w14:textId="5075800C" w:rsidR="00824B94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>La conclusión es muy limitada y sólo refleja un resumen muy disperso del tema.</w:t>
            </w:r>
          </w:p>
        </w:tc>
        <w:tc>
          <w:tcPr>
            <w:tcW w:w="1843" w:type="dxa"/>
          </w:tcPr>
          <w:p w14:paraId="3ED3422C" w14:textId="46BE33AF" w:rsidR="00824B94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>No hay conclusión incluida en el trabajo</w:t>
            </w:r>
            <w:r w:rsidR="00063492" w:rsidRPr="00194D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73541" w:rsidRPr="00194D49" w14:paraId="2F184841" w14:textId="77777777" w:rsidTr="007A5205">
        <w:trPr>
          <w:trHeight w:hRule="exact" w:val="290"/>
        </w:trPr>
        <w:tc>
          <w:tcPr>
            <w:tcW w:w="1701" w:type="dxa"/>
            <w:shd w:val="clear" w:color="auto" w:fill="8EAADB" w:themeFill="accent5" w:themeFillTint="99"/>
            <w:vAlign w:val="center"/>
          </w:tcPr>
          <w:p w14:paraId="5CF1B6F4" w14:textId="77777777" w:rsidR="00973541" w:rsidRPr="00194D49" w:rsidRDefault="00973541" w:rsidP="007A5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  <w:tc>
          <w:tcPr>
            <w:tcW w:w="2410" w:type="dxa"/>
            <w:vAlign w:val="center"/>
          </w:tcPr>
          <w:p w14:paraId="400494FE" w14:textId="2DF7898C" w:rsidR="00973541" w:rsidRPr="00194D49" w:rsidRDefault="00FB003C" w:rsidP="00E132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73541" w:rsidRPr="00194D49">
              <w:rPr>
                <w:rFonts w:ascii="Arial" w:hAnsi="Arial" w:cs="Arial"/>
                <w:b/>
                <w:sz w:val="20"/>
                <w:szCs w:val="20"/>
              </w:rPr>
              <w:t xml:space="preserve"> puntos</w:t>
            </w:r>
          </w:p>
        </w:tc>
        <w:tc>
          <w:tcPr>
            <w:tcW w:w="2693" w:type="dxa"/>
            <w:vAlign w:val="center"/>
          </w:tcPr>
          <w:p w14:paraId="1CDA9831" w14:textId="09D1ACED" w:rsidR="00973541" w:rsidRPr="00194D49" w:rsidRDefault="00973541" w:rsidP="00E132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2 puntos</w:t>
            </w:r>
          </w:p>
        </w:tc>
        <w:tc>
          <w:tcPr>
            <w:tcW w:w="2835" w:type="dxa"/>
            <w:vAlign w:val="center"/>
          </w:tcPr>
          <w:p w14:paraId="090D4FDE" w14:textId="77777777" w:rsidR="00973541" w:rsidRPr="00194D49" w:rsidRDefault="00973541" w:rsidP="00E132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1 punto</w:t>
            </w:r>
          </w:p>
        </w:tc>
        <w:tc>
          <w:tcPr>
            <w:tcW w:w="1843" w:type="dxa"/>
            <w:vAlign w:val="center"/>
          </w:tcPr>
          <w:p w14:paraId="5EBDB6BD" w14:textId="77777777" w:rsidR="00973541" w:rsidRPr="00194D49" w:rsidRDefault="00973541" w:rsidP="00E132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0 puntos</w:t>
            </w:r>
          </w:p>
        </w:tc>
      </w:tr>
      <w:tr w:rsidR="00824B94" w:rsidRPr="00194D49" w14:paraId="63993B5A" w14:textId="77777777" w:rsidTr="007A5205">
        <w:trPr>
          <w:trHeight w:hRule="exact" w:val="1125"/>
        </w:trPr>
        <w:tc>
          <w:tcPr>
            <w:tcW w:w="1701" w:type="dxa"/>
            <w:shd w:val="clear" w:color="auto" w:fill="8EAADB" w:themeFill="accent5" w:themeFillTint="99"/>
            <w:vAlign w:val="center"/>
          </w:tcPr>
          <w:p w14:paraId="5198A60D" w14:textId="2FA523EB" w:rsidR="00824B94" w:rsidRPr="00194D49" w:rsidRDefault="00824B94" w:rsidP="007A5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Bibliografía</w:t>
            </w:r>
          </w:p>
        </w:tc>
        <w:tc>
          <w:tcPr>
            <w:tcW w:w="2410" w:type="dxa"/>
          </w:tcPr>
          <w:p w14:paraId="40694A04" w14:textId="0AF91979" w:rsidR="00824B94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>Todas las fuentes de información están documentadas</w:t>
            </w:r>
            <w:r w:rsidR="00063492" w:rsidRPr="00194D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7493164F" w14:textId="30C10229" w:rsidR="00824B94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>La mayoría de las fuentes de información están documentadas</w:t>
            </w:r>
            <w:r w:rsidR="00063492" w:rsidRPr="00194D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2A15864A" w14:textId="7E80F4F0" w:rsidR="00824B94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>Algunas de las fuentes de información están documentadas</w:t>
            </w:r>
            <w:r w:rsidR="00063492" w:rsidRPr="00194D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73B28CD" w14:textId="566B4962" w:rsidR="00063492" w:rsidRPr="00194D49" w:rsidRDefault="00824B94" w:rsidP="00E132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sz w:val="20"/>
                <w:szCs w:val="20"/>
              </w:rPr>
              <w:t>No documentó con fuentes de información</w:t>
            </w:r>
            <w:r w:rsidR="00063492" w:rsidRPr="00194D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73541" w:rsidRPr="00194D49" w14:paraId="0E11616F" w14:textId="77777777" w:rsidTr="007A5205">
        <w:trPr>
          <w:trHeight w:hRule="exact" w:val="289"/>
        </w:trPr>
        <w:tc>
          <w:tcPr>
            <w:tcW w:w="1701" w:type="dxa"/>
            <w:shd w:val="clear" w:color="auto" w:fill="8EAADB" w:themeFill="accent5" w:themeFillTint="99"/>
            <w:vAlign w:val="center"/>
          </w:tcPr>
          <w:p w14:paraId="0886E7B5" w14:textId="77777777" w:rsidR="00973541" w:rsidRPr="00194D49" w:rsidRDefault="00973541" w:rsidP="007A52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  <w:tc>
          <w:tcPr>
            <w:tcW w:w="2410" w:type="dxa"/>
            <w:vAlign w:val="center"/>
          </w:tcPr>
          <w:p w14:paraId="3A73AF78" w14:textId="77777777" w:rsidR="00973541" w:rsidRPr="00194D49" w:rsidRDefault="00973541" w:rsidP="00E132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1 punto</w:t>
            </w:r>
          </w:p>
        </w:tc>
        <w:tc>
          <w:tcPr>
            <w:tcW w:w="2693" w:type="dxa"/>
            <w:vAlign w:val="center"/>
          </w:tcPr>
          <w:p w14:paraId="66FBFBBC" w14:textId="4BE3A63C" w:rsidR="00973541" w:rsidRPr="00194D49" w:rsidRDefault="00973541" w:rsidP="00E132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1 punto</w:t>
            </w:r>
          </w:p>
        </w:tc>
        <w:tc>
          <w:tcPr>
            <w:tcW w:w="2835" w:type="dxa"/>
            <w:vAlign w:val="center"/>
          </w:tcPr>
          <w:p w14:paraId="6BF552CF" w14:textId="77777777" w:rsidR="00973541" w:rsidRPr="00194D49" w:rsidRDefault="00973541" w:rsidP="00E132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½ punto</w:t>
            </w:r>
          </w:p>
        </w:tc>
        <w:tc>
          <w:tcPr>
            <w:tcW w:w="1843" w:type="dxa"/>
            <w:vAlign w:val="center"/>
          </w:tcPr>
          <w:p w14:paraId="3D76B52D" w14:textId="77777777" w:rsidR="00973541" w:rsidRPr="00194D49" w:rsidRDefault="00973541" w:rsidP="00E132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4D49">
              <w:rPr>
                <w:rFonts w:ascii="Arial" w:hAnsi="Arial" w:cs="Arial"/>
                <w:b/>
                <w:sz w:val="20"/>
                <w:szCs w:val="20"/>
              </w:rPr>
              <w:t>0 puntos</w:t>
            </w:r>
          </w:p>
        </w:tc>
      </w:tr>
    </w:tbl>
    <w:p w14:paraId="021F0B42" w14:textId="77777777" w:rsidR="00252E6C" w:rsidRPr="00194D49" w:rsidRDefault="00252E6C" w:rsidP="00E13205">
      <w:pPr>
        <w:spacing w:after="0"/>
      </w:pPr>
    </w:p>
    <w:sectPr w:rsidR="00252E6C" w:rsidRPr="00194D49" w:rsidSect="00E13205">
      <w:headerReference w:type="default" r:id="rId7"/>
      <w:footerReference w:type="default" r:id="rId8"/>
      <w:pgSz w:w="12240" w:h="15840"/>
      <w:pgMar w:top="2254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9EE11" w14:textId="77777777" w:rsidR="00A82467" w:rsidRDefault="00A82467" w:rsidP="00680C55">
      <w:pPr>
        <w:spacing w:after="0" w:line="240" w:lineRule="auto"/>
      </w:pPr>
      <w:r>
        <w:separator/>
      </w:r>
    </w:p>
  </w:endnote>
  <w:endnote w:type="continuationSeparator" w:id="0">
    <w:p w14:paraId="6FE46CF6" w14:textId="77777777" w:rsidR="00A82467" w:rsidRDefault="00A82467" w:rsidP="0068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ECB94" w14:textId="77777777" w:rsidR="00680C55" w:rsidRDefault="009F78D4" w:rsidP="00B226AF">
    <w:pPr>
      <w:pStyle w:val="Piedepgina"/>
      <w:jc w:val="center"/>
    </w:pPr>
    <w:r>
      <w:rPr>
        <w:rFonts w:ascii="Arial" w:hAnsi="Arial" w:cs="Arial"/>
        <w:color w:val="0070C0"/>
        <w:sz w:val="20"/>
        <w:szCs w:val="20"/>
      </w:rPr>
      <w:t>División de Ciencias Sociales y Administrativas / Seguridad Pública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98110" w14:textId="77777777" w:rsidR="00A82467" w:rsidRDefault="00A82467" w:rsidP="00680C55">
      <w:pPr>
        <w:spacing w:after="0" w:line="240" w:lineRule="auto"/>
      </w:pPr>
      <w:r>
        <w:separator/>
      </w:r>
    </w:p>
  </w:footnote>
  <w:footnote w:type="continuationSeparator" w:id="0">
    <w:p w14:paraId="13CAE751" w14:textId="77777777" w:rsidR="00A82467" w:rsidRDefault="00A82467" w:rsidP="0068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35E5A" w14:textId="77777777" w:rsidR="00D522D1" w:rsidRPr="00BA700A" w:rsidRDefault="00D522D1" w:rsidP="00D522D1">
    <w:pPr>
      <w:tabs>
        <w:tab w:val="left" w:pos="7935"/>
      </w:tabs>
      <w:spacing w:after="0" w:line="360" w:lineRule="auto"/>
      <w:ind w:left="-709"/>
      <w:jc w:val="both"/>
      <w:rPr>
        <w:rFonts w:ascii="Arial" w:eastAsia="Times New Roman" w:hAnsi="Arial" w:cs="Arial"/>
        <w:b/>
        <w:bCs/>
        <w:noProof/>
        <w:color w:val="FFFFFF"/>
        <w:sz w:val="36"/>
        <w:szCs w:val="36"/>
      </w:rPr>
    </w:pPr>
    <w:r w:rsidRPr="00BA700A">
      <w:rPr>
        <w:rFonts w:ascii="Arial" w:eastAsia="Times New Roman" w:hAnsi="Arial" w:cs="Times New Roman"/>
        <w:noProof/>
        <w:sz w:val="20"/>
        <w:lang w:eastAsia="es-MX"/>
      </w:rPr>
      <w:drawing>
        <wp:anchor distT="0" distB="0" distL="114300" distR="114300" simplePos="0" relativeHeight="251659264" behindDoc="1" locked="0" layoutInCell="1" allowOverlap="1" wp14:anchorId="2E94A106" wp14:editId="16F234C8">
          <wp:simplePos x="0" y="0"/>
          <wp:positionH relativeFrom="page">
            <wp:align>right</wp:align>
          </wp:positionH>
          <wp:positionV relativeFrom="paragraph">
            <wp:posOffset>-270510</wp:posOffset>
          </wp:positionV>
          <wp:extent cx="7767955" cy="1282890"/>
          <wp:effectExtent l="0" t="0" r="4445" b="0"/>
          <wp:wrapNone/>
          <wp:docPr id="3" name="Imagen 3" descr="Pleca_SP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leca_SP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983" cy="1284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1B0">
      <w:rPr>
        <w:rFonts w:ascii="Arial" w:eastAsia="Times New Roman" w:hAnsi="Arial" w:cs="Arial"/>
        <w:b/>
        <w:bCs/>
        <w:noProof/>
        <w:color w:val="FFFFFF"/>
        <w:sz w:val="32"/>
        <w:szCs w:val="36"/>
        <w:lang w:eastAsia="es-MX"/>
      </w:rPr>
      <w:t>Evolución y tendencias de la criminalidad en México</w:t>
    </w:r>
  </w:p>
  <w:p w14:paraId="1AC756FF" w14:textId="32C061F0" w:rsidR="00D522D1" w:rsidRPr="00BA700A" w:rsidRDefault="0037452C" w:rsidP="00D522D1">
    <w:pPr>
      <w:tabs>
        <w:tab w:val="left" w:pos="5070"/>
      </w:tabs>
      <w:spacing w:after="0" w:line="360" w:lineRule="auto"/>
      <w:ind w:left="-709"/>
      <w:rPr>
        <w:rFonts w:ascii="Arial" w:eastAsia="Times New Roman" w:hAnsi="Arial" w:cs="Arial"/>
        <w:bCs/>
        <w:noProof/>
        <w:color w:val="FFFFFF"/>
        <w:sz w:val="32"/>
        <w:szCs w:val="32"/>
      </w:rPr>
    </w:pPr>
    <w:r>
      <w:rPr>
        <w:rFonts w:ascii="Arial" w:eastAsia="Times New Roman" w:hAnsi="Arial" w:cs="Arial"/>
        <w:bCs/>
        <w:noProof/>
        <w:color w:val="FFFFFF"/>
        <w:sz w:val="28"/>
        <w:szCs w:val="32"/>
      </w:rPr>
      <w:t>Unidad 3</w:t>
    </w:r>
    <w:r w:rsidR="00D522D1">
      <w:rPr>
        <w:rFonts w:ascii="Arial" w:eastAsia="Times New Roman" w:hAnsi="Arial" w:cs="Arial"/>
        <w:bCs/>
        <w:noProof/>
        <w:color w:val="FFFFFF"/>
        <w:sz w:val="28"/>
        <w:szCs w:val="32"/>
      </w:rPr>
      <w:t xml:space="preserve">. </w:t>
    </w:r>
    <w:r w:rsidRPr="0037452C">
      <w:rPr>
        <w:rFonts w:ascii="Arial" w:eastAsia="Times New Roman" w:hAnsi="Arial" w:cs="Arial"/>
        <w:bCs/>
        <w:noProof/>
        <w:color w:val="FFFFFF"/>
        <w:sz w:val="28"/>
        <w:szCs w:val="32"/>
      </w:rPr>
      <w:t>La criminalidad en el México moderno</w:t>
    </w:r>
  </w:p>
  <w:p w14:paraId="51EFBCB0" w14:textId="33E771C1" w:rsidR="00D522D1" w:rsidRPr="00416432" w:rsidRDefault="00D522D1" w:rsidP="00E13205">
    <w:pPr>
      <w:spacing w:after="0" w:line="360" w:lineRule="auto"/>
      <w:ind w:left="-709"/>
    </w:pPr>
    <w:r w:rsidRPr="00BA700A">
      <w:rPr>
        <w:rFonts w:ascii="Arial" w:eastAsia="Times New Roman" w:hAnsi="Arial" w:cs="Arial"/>
        <w:bCs/>
        <w:noProof/>
        <w:color w:val="FFFFFF"/>
        <w:sz w:val="24"/>
        <w:szCs w:val="24"/>
      </w:rPr>
      <w:t>Rúbrica de evaluación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A78D6"/>
    <w:multiLevelType w:val="hybridMultilevel"/>
    <w:tmpl w:val="C004F88A"/>
    <w:lvl w:ilvl="0" w:tplc="87D226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6C"/>
    <w:rsid w:val="000050A5"/>
    <w:rsid w:val="00007C30"/>
    <w:rsid w:val="00063492"/>
    <w:rsid w:val="00070020"/>
    <w:rsid w:val="000A1407"/>
    <w:rsid w:val="000B235A"/>
    <w:rsid w:val="000F6997"/>
    <w:rsid w:val="00111FCB"/>
    <w:rsid w:val="001135EF"/>
    <w:rsid w:val="001517C2"/>
    <w:rsid w:val="001573D2"/>
    <w:rsid w:val="00194D49"/>
    <w:rsid w:val="001A0253"/>
    <w:rsid w:val="001F6D1E"/>
    <w:rsid w:val="00201A2A"/>
    <w:rsid w:val="00252E6C"/>
    <w:rsid w:val="0027162A"/>
    <w:rsid w:val="002C484D"/>
    <w:rsid w:val="002C48BC"/>
    <w:rsid w:val="002D2355"/>
    <w:rsid w:val="002E4EA4"/>
    <w:rsid w:val="002E5D43"/>
    <w:rsid w:val="002F1197"/>
    <w:rsid w:val="002F75AC"/>
    <w:rsid w:val="00311029"/>
    <w:rsid w:val="00322CE5"/>
    <w:rsid w:val="00343090"/>
    <w:rsid w:val="00356EC9"/>
    <w:rsid w:val="00370465"/>
    <w:rsid w:val="0037452C"/>
    <w:rsid w:val="003909B1"/>
    <w:rsid w:val="00391CA1"/>
    <w:rsid w:val="003B01A4"/>
    <w:rsid w:val="003D278D"/>
    <w:rsid w:val="003D2EA3"/>
    <w:rsid w:val="003D4401"/>
    <w:rsid w:val="003E2DD3"/>
    <w:rsid w:val="003E6D92"/>
    <w:rsid w:val="00416432"/>
    <w:rsid w:val="00457699"/>
    <w:rsid w:val="004638FD"/>
    <w:rsid w:val="00463A18"/>
    <w:rsid w:val="00463B2B"/>
    <w:rsid w:val="00470AB4"/>
    <w:rsid w:val="004A1032"/>
    <w:rsid w:val="004E7FF6"/>
    <w:rsid w:val="00523042"/>
    <w:rsid w:val="00526089"/>
    <w:rsid w:val="00526631"/>
    <w:rsid w:val="00535D7C"/>
    <w:rsid w:val="0056760E"/>
    <w:rsid w:val="005B5E38"/>
    <w:rsid w:val="005C7EC8"/>
    <w:rsid w:val="005E26B8"/>
    <w:rsid w:val="005E44DA"/>
    <w:rsid w:val="00612C87"/>
    <w:rsid w:val="0064175D"/>
    <w:rsid w:val="00647E29"/>
    <w:rsid w:val="00680C55"/>
    <w:rsid w:val="00684576"/>
    <w:rsid w:val="006A7535"/>
    <w:rsid w:val="006E7CCE"/>
    <w:rsid w:val="006F2CE3"/>
    <w:rsid w:val="007138B6"/>
    <w:rsid w:val="00727BDF"/>
    <w:rsid w:val="0077019A"/>
    <w:rsid w:val="0077439A"/>
    <w:rsid w:val="00774DCE"/>
    <w:rsid w:val="007A5205"/>
    <w:rsid w:val="007A55A6"/>
    <w:rsid w:val="007C03B8"/>
    <w:rsid w:val="007D50C8"/>
    <w:rsid w:val="0080259C"/>
    <w:rsid w:val="00824B94"/>
    <w:rsid w:val="00827390"/>
    <w:rsid w:val="00851971"/>
    <w:rsid w:val="00860FDF"/>
    <w:rsid w:val="008C04F8"/>
    <w:rsid w:val="008E68C9"/>
    <w:rsid w:val="008E7ABE"/>
    <w:rsid w:val="008F342B"/>
    <w:rsid w:val="00951BDF"/>
    <w:rsid w:val="00973541"/>
    <w:rsid w:val="00975965"/>
    <w:rsid w:val="009807AE"/>
    <w:rsid w:val="009A27FF"/>
    <w:rsid w:val="009E476A"/>
    <w:rsid w:val="009F1F16"/>
    <w:rsid w:val="009F78D4"/>
    <w:rsid w:val="00A1177A"/>
    <w:rsid w:val="00A26951"/>
    <w:rsid w:val="00A81258"/>
    <w:rsid w:val="00A82467"/>
    <w:rsid w:val="00AB222A"/>
    <w:rsid w:val="00AD6477"/>
    <w:rsid w:val="00AE3257"/>
    <w:rsid w:val="00B226AF"/>
    <w:rsid w:val="00B623BC"/>
    <w:rsid w:val="00B71676"/>
    <w:rsid w:val="00B73E15"/>
    <w:rsid w:val="00B812E8"/>
    <w:rsid w:val="00B976C9"/>
    <w:rsid w:val="00BD1A24"/>
    <w:rsid w:val="00BE6B87"/>
    <w:rsid w:val="00BF5821"/>
    <w:rsid w:val="00C14C86"/>
    <w:rsid w:val="00C27F25"/>
    <w:rsid w:val="00CF5DD5"/>
    <w:rsid w:val="00D34A3E"/>
    <w:rsid w:val="00D522D1"/>
    <w:rsid w:val="00D6431D"/>
    <w:rsid w:val="00D73F72"/>
    <w:rsid w:val="00DA348B"/>
    <w:rsid w:val="00DC523D"/>
    <w:rsid w:val="00E13205"/>
    <w:rsid w:val="00E71CA5"/>
    <w:rsid w:val="00E94D31"/>
    <w:rsid w:val="00EB76FB"/>
    <w:rsid w:val="00EC11EF"/>
    <w:rsid w:val="00ED2A82"/>
    <w:rsid w:val="00ED66C9"/>
    <w:rsid w:val="00F02D4C"/>
    <w:rsid w:val="00F10CBF"/>
    <w:rsid w:val="00F748C5"/>
    <w:rsid w:val="00FB003C"/>
    <w:rsid w:val="00FB03C3"/>
    <w:rsid w:val="00FC73A7"/>
    <w:rsid w:val="00FF26F2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CA6D3"/>
  <w15:chartTrackingRefBased/>
  <w15:docId w15:val="{15EA0C9F-45D9-42CC-8F94-380BF235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E6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2E6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80C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C55"/>
  </w:style>
  <w:style w:type="paragraph" w:styleId="Piedepgina">
    <w:name w:val="footer"/>
    <w:basedOn w:val="Normal"/>
    <w:link w:val="PiedepginaCar"/>
    <w:uiPriority w:val="99"/>
    <w:unhideWhenUsed/>
    <w:rsid w:val="00680C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C55"/>
  </w:style>
  <w:style w:type="paragraph" w:styleId="Textodeglobo">
    <w:name w:val="Balloon Text"/>
    <w:basedOn w:val="Normal"/>
    <w:link w:val="TextodegloboCar"/>
    <w:uiPriority w:val="99"/>
    <w:semiHidden/>
    <w:unhideWhenUsed/>
    <w:rsid w:val="00680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C55"/>
    <w:rPr>
      <w:rFonts w:ascii="Segoe UI" w:hAnsi="Segoe UI" w:cs="Segoe UI"/>
      <w:sz w:val="18"/>
      <w:szCs w:val="18"/>
    </w:rPr>
  </w:style>
  <w:style w:type="paragraph" w:styleId="Puesto">
    <w:name w:val="Title"/>
    <w:aliases w:val="Pleca 1"/>
    <w:basedOn w:val="Encabezado"/>
    <w:next w:val="Normal"/>
    <w:link w:val="PuestoCar"/>
    <w:uiPriority w:val="10"/>
    <w:qFormat/>
    <w:rsid w:val="00416432"/>
    <w:pPr>
      <w:spacing w:line="276" w:lineRule="auto"/>
    </w:pPr>
    <w:rPr>
      <w:b/>
      <w:noProof/>
      <w:color w:val="808080" w:themeColor="background1" w:themeShade="80"/>
      <w:sz w:val="36"/>
      <w:szCs w:val="36"/>
      <w:lang w:eastAsia="es-MX"/>
    </w:rPr>
  </w:style>
  <w:style w:type="character" w:customStyle="1" w:styleId="PuestoCar">
    <w:name w:val="Puesto Car"/>
    <w:aliases w:val="Pleca 1 Car"/>
    <w:basedOn w:val="Fuentedeprrafopredeter"/>
    <w:link w:val="Puesto"/>
    <w:uiPriority w:val="10"/>
    <w:rsid w:val="00416432"/>
    <w:rPr>
      <w:b/>
      <w:noProof/>
      <w:color w:val="808080" w:themeColor="background1" w:themeShade="80"/>
      <w:sz w:val="36"/>
      <w:szCs w:val="36"/>
      <w:lang w:eastAsia="es-MX"/>
    </w:rPr>
  </w:style>
  <w:style w:type="paragraph" w:styleId="Subttulo">
    <w:name w:val="Subtitle"/>
    <w:aliases w:val="Pleca 2"/>
    <w:basedOn w:val="Prrafodelista"/>
    <w:next w:val="Normal"/>
    <w:link w:val="SubttuloCar"/>
    <w:uiPriority w:val="11"/>
    <w:qFormat/>
    <w:rsid w:val="00416432"/>
    <w:pPr>
      <w:tabs>
        <w:tab w:val="left" w:pos="6937"/>
      </w:tabs>
      <w:spacing w:after="0"/>
      <w:ind w:left="0"/>
      <w:contextualSpacing w:val="0"/>
    </w:pPr>
    <w:rPr>
      <w:color w:val="808080" w:themeColor="background1" w:themeShade="80"/>
      <w:sz w:val="32"/>
      <w:szCs w:val="32"/>
    </w:rPr>
  </w:style>
  <w:style w:type="character" w:customStyle="1" w:styleId="SubttuloCar">
    <w:name w:val="Subtítulo Car"/>
    <w:aliases w:val="Pleca 2 Car"/>
    <w:basedOn w:val="Fuentedeprrafopredeter"/>
    <w:link w:val="Subttulo"/>
    <w:uiPriority w:val="11"/>
    <w:rsid w:val="00416432"/>
    <w:rPr>
      <w:color w:val="808080" w:themeColor="background1" w:themeShade="80"/>
      <w:sz w:val="32"/>
      <w:szCs w:val="32"/>
    </w:rPr>
  </w:style>
  <w:style w:type="paragraph" w:styleId="Prrafodelista">
    <w:name w:val="List Paragraph"/>
    <w:basedOn w:val="Normal"/>
    <w:uiPriority w:val="34"/>
    <w:qFormat/>
    <w:rsid w:val="0041643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qFormat/>
    <w:rsid w:val="004638FD"/>
    <w:pPr>
      <w:spacing w:after="0" w:line="240" w:lineRule="auto"/>
      <w:ind w:left="720"/>
    </w:pPr>
    <w:rPr>
      <w:rFonts w:ascii="Bookman Old Style" w:eastAsia="Times New Roman" w:hAnsi="Bookman Old Style" w:cs="Bookman Old Style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522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22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22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2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2D1"/>
    <w:rPr>
      <w:b/>
      <w:bCs/>
      <w:sz w:val="20"/>
      <w:szCs w:val="20"/>
    </w:rPr>
  </w:style>
  <w:style w:type="character" w:customStyle="1" w:styleId="a">
    <w:name w:val="a"/>
    <w:basedOn w:val="Fuentedeprrafopredeter"/>
    <w:rsid w:val="0097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RODRIGUEZ SOLIS</dc:creator>
  <cp:keywords/>
  <dc:description/>
  <cp:lastModifiedBy>AURA IZVETTE PEREZ RODRIGUEZ</cp:lastModifiedBy>
  <cp:revision>26</cp:revision>
  <cp:lastPrinted>2015-10-15T18:18:00Z</cp:lastPrinted>
  <dcterms:created xsi:type="dcterms:W3CDTF">2018-01-17T16:14:00Z</dcterms:created>
  <dcterms:modified xsi:type="dcterms:W3CDTF">2018-02-01T17:21:00Z</dcterms:modified>
</cp:coreProperties>
</file>