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C02E" w14:textId="4C89ACD1" w:rsidR="00834B39" w:rsidRPr="001F422E" w:rsidRDefault="001F422E" w:rsidP="001F422E">
      <w:pPr>
        <w:spacing w:before="100" w:beforeAutospacing="1" w:after="100" w:afterAutospacing="1"/>
        <w:jc w:val="center"/>
        <w:rPr>
          <w:rFonts w:ascii="Montserrat" w:hAnsi="Montserrat" w:cs="Arial"/>
          <w:bCs/>
          <w:color w:val="FF0000"/>
        </w:rPr>
      </w:pPr>
      <w:r w:rsidRPr="001F422E">
        <w:rPr>
          <w:rFonts w:ascii="Montserrat" w:hAnsi="Montserrat" w:cs="Arial"/>
          <w:bCs/>
          <w:color w:val="FF0000"/>
        </w:rPr>
        <w:t xml:space="preserve">La carta de término debe de ir </w:t>
      </w:r>
      <w:r>
        <w:rPr>
          <w:rFonts w:ascii="Montserrat" w:hAnsi="Montserrat" w:cs="Arial"/>
          <w:bCs/>
          <w:color w:val="FF0000"/>
        </w:rPr>
        <w:t>en</w:t>
      </w:r>
      <w:r w:rsidRPr="001F422E">
        <w:rPr>
          <w:rFonts w:ascii="Montserrat" w:hAnsi="Montserrat" w:cs="Arial"/>
          <w:bCs/>
          <w:color w:val="FF0000"/>
        </w:rPr>
        <w:t xml:space="preserve"> hoja membretada o con encabezado de la institución donde se realizará la práctica</w:t>
      </w:r>
    </w:p>
    <w:p w14:paraId="29210CDB" w14:textId="77AB0146" w:rsidR="00FC5DEA" w:rsidRPr="000A3112" w:rsidRDefault="00FC5DEA" w:rsidP="00FC5DEA">
      <w:pPr>
        <w:spacing w:before="100" w:beforeAutospacing="1" w:after="100" w:afterAutospacing="1"/>
        <w:jc w:val="right"/>
        <w:rPr>
          <w:rFonts w:ascii="Montserrat" w:hAnsi="Montserrat" w:cs="Arial"/>
          <w:b/>
          <w:bCs/>
        </w:rPr>
      </w:pPr>
      <w:r w:rsidRPr="000A3112">
        <w:rPr>
          <w:rFonts w:ascii="Montserrat" w:hAnsi="Montserrat" w:cs="Arial"/>
          <w:b/>
          <w:bCs/>
        </w:rPr>
        <w:t>«1» a «2»</w:t>
      </w:r>
    </w:p>
    <w:p w14:paraId="73F6E407" w14:textId="77777777" w:rsidR="00FC5DEA" w:rsidRPr="000A3112" w:rsidRDefault="00FC5DEA" w:rsidP="00CB6C81">
      <w:pPr>
        <w:rPr>
          <w:rFonts w:ascii="Montserrat" w:hAnsi="Montserrat" w:cs="Times New Roman"/>
        </w:rPr>
      </w:pPr>
      <w:r w:rsidRPr="000A3112">
        <w:rPr>
          <w:rFonts w:ascii="Montserrat" w:hAnsi="Montserrat" w:cs="Arial"/>
          <w:bCs/>
        </w:rPr>
        <w:t>Universidad Abierta y a Distancia de México.</w:t>
      </w:r>
    </w:p>
    <w:p w14:paraId="6196E2C4" w14:textId="77777777" w:rsidR="00FC5DEA" w:rsidRPr="000A3112" w:rsidRDefault="00882A27" w:rsidP="00CB6C81">
      <w:pPr>
        <w:jc w:val="both"/>
        <w:rPr>
          <w:rFonts w:ascii="Montserrat" w:hAnsi="Montserrat" w:cs="Arial"/>
          <w:bCs/>
        </w:rPr>
      </w:pPr>
      <w:r w:rsidRPr="000A3112">
        <w:rPr>
          <w:rFonts w:ascii="Montserrat" w:hAnsi="Montserrat" w:cs="Arial"/>
          <w:bCs/>
        </w:rPr>
        <w:t>Mtra. María de los Ángeles Serrano Islas</w:t>
      </w:r>
    </w:p>
    <w:p w14:paraId="74866DB7" w14:textId="61B255F7" w:rsidR="007E7DBA" w:rsidRPr="000A3112" w:rsidRDefault="00B6394E" w:rsidP="00CB6C81">
      <w:pPr>
        <w:jc w:val="both"/>
        <w:rPr>
          <w:rFonts w:ascii="Montserrat" w:hAnsi="Montserrat" w:cs="Arial"/>
          <w:bCs/>
        </w:rPr>
      </w:pPr>
      <w:r w:rsidRPr="000A3112">
        <w:rPr>
          <w:rFonts w:ascii="Montserrat" w:hAnsi="Montserrat" w:cs="Arial"/>
          <w:bCs/>
        </w:rPr>
        <w:t>Director</w:t>
      </w:r>
      <w:r w:rsidR="00882A27" w:rsidRPr="000A3112">
        <w:rPr>
          <w:rFonts w:ascii="Montserrat" w:hAnsi="Montserrat" w:cs="Arial"/>
          <w:bCs/>
        </w:rPr>
        <w:t>a</w:t>
      </w:r>
      <w:r w:rsidRPr="000A3112">
        <w:rPr>
          <w:rFonts w:ascii="Montserrat" w:hAnsi="Montserrat" w:cs="Arial"/>
          <w:bCs/>
        </w:rPr>
        <w:t xml:space="preserve"> de la </w:t>
      </w:r>
      <w:r w:rsidR="000D5519">
        <w:rPr>
          <w:rFonts w:ascii="Montserrat" w:hAnsi="Montserrat" w:cs="Arial"/>
          <w:bCs/>
        </w:rPr>
        <w:t>D</w:t>
      </w:r>
      <w:r w:rsidRPr="000A3112">
        <w:rPr>
          <w:rFonts w:ascii="Montserrat" w:hAnsi="Montserrat" w:cs="Arial"/>
          <w:bCs/>
        </w:rPr>
        <w:t xml:space="preserve">ivisión de Ciencias </w:t>
      </w:r>
      <w:r w:rsidR="003C3472" w:rsidRPr="000A3112">
        <w:rPr>
          <w:rFonts w:ascii="Montserrat" w:hAnsi="Montserrat" w:cs="Arial"/>
          <w:bCs/>
        </w:rPr>
        <w:t>de la</w:t>
      </w:r>
    </w:p>
    <w:p w14:paraId="642BF0A0" w14:textId="77777777" w:rsidR="00B6394E" w:rsidRPr="000A3112" w:rsidRDefault="003C3472" w:rsidP="00CB6C81">
      <w:pPr>
        <w:jc w:val="both"/>
        <w:rPr>
          <w:rFonts w:ascii="Montserrat" w:hAnsi="Montserrat" w:cs="Times New Roman"/>
        </w:rPr>
      </w:pPr>
      <w:r w:rsidRPr="000A3112">
        <w:rPr>
          <w:rFonts w:ascii="Montserrat" w:hAnsi="Montserrat" w:cs="Arial"/>
          <w:bCs/>
        </w:rPr>
        <w:t xml:space="preserve">Salud, Biológicas y Ambientales </w:t>
      </w:r>
    </w:p>
    <w:p w14:paraId="04BB20BE" w14:textId="77777777" w:rsidR="00FC5DEA" w:rsidRPr="000A3112" w:rsidRDefault="00FC5DEA" w:rsidP="00FC5DEA">
      <w:pPr>
        <w:spacing w:before="100" w:beforeAutospacing="1" w:after="100" w:afterAutospacing="1"/>
        <w:jc w:val="both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Arial"/>
          <w:sz w:val="20"/>
          <w:szCs w:val="20"/>
        </w:rPr>
        <w:t>P R E S E N T E</w:t>
      </w:r>
    </w:p>
    <w:p w14:paraId="19E3BABE" w14:textId="77777777" w:rsidR="00FC5DEA" w:rsidRPr="000A3112" w:rsidRDefault="00FC5DEA" w:rsidP="00FC5DEA">
      <w:pPr>
        <w:spacing w:before="100" w:beforeAutospacing="1" w:after="100" w:afterAutospacing="1"/>
        <w:rPr>
          <w:rFonts w:ascii="Montserrat" w:hAnsi="Montserrat" w:cs="Times New Roman"/>
          <w:sz w:val="20"/>
          <w:szCs w:val="20"/>
        </w:rPr>
      </w:pPr>
    </w:p>
    <w:p w14:paraId="507FDAD2" w14:textId="4E39AD09" w:rsidR="00FC5DEA" w:rsidRPr="000A3112" w:rsidRDefault="00FC5DEA" w:rsidP="00FC5DEA">
      <w:pPr>
        <w:spacing w:before="100" w:beforeAutospacing="1" w:after="100" w:afterAutospacing="1"/>
        <w:jc w:val="right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b/>
          <w:bCs/>
          <w:sz w:val="22"/>
          <w:szCs w:val="22"/>
        </w:rPr>
        <w:t>Asunto:</w:t>
      </w:r>
      <w:r w:rsidRPr="000A3112">
        <w:rPr>
          <w:rFonts w:ascii="Montserrat" w:hAnsi="Montserrat" w:cs="Arial"/>
          <w:sz w:val="22"/>
          <w:szCs w:val="22"/>
        </w:rPr>
        <w:t xml:space="preserve"> Carta de </w:t>
      </w:r>
      <w:r w:rsidR="00882A27" w:rsidRPr="000A3112">
        <w:rPr>
          <w:rFonts w:ascii="Montserrat" w:hAnsi="Montserrat" w:cs="Arial"/>
          <w:sz w:val="22"/>
          <w:szCs w:val="22"/>
        </w:rPr>
        <w:t>Término</w:t>
      </w:r>
      <w:r w:rsidR="00BF7F9A" w:rsidRPr="000A3112">
        <w:rPr>
          <w:rFonts w:ascii="Montserrat" w:hAnsi="Montserrat" w:cs="Arial"/>
          <w:sz w:val="22"/>
          <w:szCs w:val="22"/>
        </w:rPr>
        <w:t xml:space="preserve"> de </w:t>
      </w:r>
      <w:r w:rsidR="008F064F" w:rsidRPr="0047240D">
        <w:rPr>
          <w:rFonts w:ascii="Montserrat" w:hAnsi="Montserrat" w:cs="Arial"/>
          <w:b/>
          <w:bCs/>
          <w:sz w:val="22"/>
          <w:szCs w:val="22"/>
        </w:rPr>
        <w:t>Esta</w:t>
      </w:r>
      <w:r w:rsidR="00920400">
        <w:rPr>
          <w:rFonts w:ascii="Montserrat" w:hAnsi="Montserrat" w:cs="Arial"/>
          <w:b/>
          <w:bCs/>
          <w:sz w:val="22"/>
          <w:szCs w:val="22"/>
        </w:rPr>
        <w:t>ncia</w:t>
      </w:r>
    </w:p>
    <w:p w14:paraId="53FA9549" w14:textId="77777777" w:rsidR="00FC5DEA" w:rsidRPr="000A3112" w:rsidRDefault="00FC5DEA" w:rsidP="007E7DBA">
      <w:pPr>
        <w:spacing w:before="120" w:after="120" w:line="276" w:lineRule="auto"/>
        <w:rPr>
          <w:rFonts w:ascii="Montserrat" w:hAnsi="Montserrat" w:cs="Times New Roman"/>
          <w:sz w:val="22"/>
          <w:szCs w:val="22"/>
        </w:rPr>
      </w:pPr>
    </w:p>
    <w:p w14:paraId="4F3DFA0B" w14:textId="5212243B" w:rsidR="00FC5DEA" w:rsidRPr="000A3112" w:rsidRDefault="00FC5DEA" w:rsidP="00882A27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 xml:space="preserve">Por medio de la presente, me permito informarle que el </w:t>
      </w:r>
      <w:r w:rsidR="003C3472" w:rsidRPr="000A3112">
        <w:rPr>
          <w:rFonts w:ascii="Montserrat" w:hAnsi="Montserrat" w:cs="Arial"/>
          <w:sz w:val="22"/>
          <w:szCs w:val="22"/>
        </w:rPr>
        <w:t>estudiante</w:t>
      </w:r>
      <w:r w:rsidRPr="000A3112">
        <w:rPr>
          <w:rFonts w:ascii="Montserrat" w:hAnsi="Montserrat" w:cs="Arial"/>
          <w:sz w:val="22"/>
          <w:szCs w:val="22"/>
        </w:rPr>
        <w:t xml:space="preserve">(a)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6B0A91" w:rsidRPr="000A3112">
        <w:rPr>
          <w:rFonts w:ascii="Montserrat" w:hAnsi="Montserrat" w:cs="Arial"/>
          <w:b/>
          <w:bCs/>
          <w:sz w:val="22"/>
          <w:szCs w:val="22"/>
        </w:rPr>
        <w:t>3</w:t>
      </w:r>
      <w:r w:rsidRPr="000A3112">
        <w:rPr>
          <w:rFonts w:ascii="Montserrat" w:hAnsi="Montserrat" w:cs="Arial"/>
          <w:b/>
          <w:bCs/>
          <w:sz w:val="22"/>
          <w:szCs w:val="22"/>
        </w:rPr>
        <w:t xml:space="preserve">», </w:t>
      </w:r>
      <w:r w:rsidR="00343E58">
        <w:rPr>
          <w:rFonts w:ascii="Montserrat" w:hAnsi="Montserrat" w:cs="Arial"/>
          <w:sz w:val="22"/>
          <w:szCs w:val="22"/>
        </w:rPr>
        <w:t xml:space="preserve">con matrícula </w:t>
      </w:r>
      <w:r w:rsidR="00343E58" w:rsidRPr="000A3112">
        <w:rPr>
          <w:rFonts w:ascii="Montserrat" w:hAnsi="Montserrat" w:cs="Arial"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4</w:t>
      </w:r>
      <w:r w:rsidR="00343E58" w:rsidRPr="000A3112">
        <w:rPr>
          <w:rFonts w:ascii="Montserrat" w:hAnsi="Montserrat" w:cs="Arial"/>
          <w:b/>
          <w:bCs/>
          <w:sz w:val="22"/>
          <w:szCs w:val="22"/>
        </w:rPr>
        <w:t xml:space="preserve">», </w:t>
      </w:r>
      <w:r w:rsidR="00C465E0" w:rsidRPr="000A3112">
        <w:rPr>
          <w:rFonts w:ascii="Montserrat" w:hAnsi="Montserrat" w:cs="Arial"/>
          <w:sz w:val="22"/>
          <w:szCs w:val="22"/>
        </w:rPr>
        <w:t>del programa educativo de Promoción y Educación para la Salud</w:t>
      </w:r>
      <w:r w:rsidRPr="000A3112">
        <w:rPr>
          <w:rFonts w:ascii="Montserrat" w:hAnsi="Montserrat" w:cs="Arial"/>
          <w:sz w:val="22"/>
          <w:szCs w:val="22"/>
        </w:rPr>
        <w:t xml:space="preserve"> ha </w:t>
      </w:r>
      <w:r w:rsidR="00BF7F9A" w:rsidRPr="000A3112">
        <w:rPr>
          <w:rFonts w:ascii="Montserrat" w:hAnsi="Montserrat" w:cs="Arial"/>
          <w:sz w:val="22"/>
          <w:szCs w:val="22"/>
        </w:rPr>
        <w:t xml:space="preserve">concluido satisfactoriamente </w:t>
      </w:r>
      <w:r w:rsidRPr="000A3112">
        <w:rPr>
          <w:rFonts w:ascii="Montserrat" w:hAnsi="Montserrat" w:cs="Arial"/>
          <w:sz w:val="22"/>
          <w:szCs w:val="22"/>
        </w:rPr>
        <w:t>su</w:t>
      </w:r>
      <w:r w:rsidRPr="000D5519">
        <w:rPr>
          <w:rFonts w:ascii="Montserrat" w:hAnsi="Montserrat" w:cs="Arial"/>
          <w:sz w:val="22"/>
          <w:szCs w:val="22"/>
        </w:rPr>
        <w:t xml:space="preserve"> </w:t>
      </w:r>
      <w:r w:rsidR="00C465E0" w:rsidRPr="0047240D">
        <w:rPr>
          <w:rFonts w:ascii="Montserrat" w:hAnsi="Montserrat" w:cs="Arial"/>
          <w:sz w:val="22"/>
          <w:szCs w:val="22"/>
        </w:rPr>
        <w:t>Esta</w:t>
      </w:r>
      <w:r w:rsidR="00920400">
        <w:rPr>
          <w:rFonts w:ascii="Montserrat" w:hAnsi="Montserrat" w:cs="Arial"/>
          <w:sz w:val="22"/>
          <w:szCs w:val="22"/>
        </w:rPr>
        <w:t>ncia</w:t>
      </w:r>
      <w:r w:rsidR="003B615C">
        <w:rPr>
          <w:rFonts w:ascii="Montserrat" w:hAnsi="Montserrat" w:cs="Arial"/>
          <w:sz w:val="22"/>
          <w:szCs w:val="22"/>
        </w:rPr>
        <w:t xml:space="preserve"> </w:t>
      </w:r>
      <w:r w:rsidR="00882A27" w:rsidRPr="000A3112">
        <w:rPr>
          <w:rFonts w:ascii="Montserrat" w:hAnsi="Montserrat" w:cs="Arial"/>
          <w:sz w:val="22"/>
          <w:szCs w:val="22"/>
        </w:rPr>
        <w:t>en esta Institución</w:t>
      </w:r>
      <w:r w:rsidRPr="000A3112">
        <w:rPr>
          <w:rFonts w:ascii="Montserrat" w:hAnsi="Montserrat" w:cs="Arial"/>
          <w:sz w:val="22"/>
          <w:szCs w:val="22"/>
        </w:rPr>
        <w:t xml:space="preserve">, adscrito al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5</w:t>
      </w:r>
      <w:r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Pr="000A3112">
        <w:rPr>
          <w:rFonts w:ascii="Montserrat" w:hAnsi="Montserrat" w:cs="Arial"/>
          <w:sz w:val="22"/>
          <w:szCs w:val="22"/>
        </w:rPr>
        <w:t xml:space="preserve">, desarrollando el proyecto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6</w:t>
      </w:r>
      <w:r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Pr="000A3112">
        <w:rPr>
          <w:rFonts w:ascii="Montserrat" w:hAnsi="Montserrat" w:cs="Arial"/>
          <w:sz w:val="22"/>
          <w:szCs w:val="22"/>
        </w:rPr>
        <w:t xml:space="preserve">, durante el período del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7</w:t>
      </w:r>
      <w:r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Pr="000A3112">
        <w:rPr>
          <w:rFonts w:ascii="Montserrat" w:hAnsi="Montserrat" w:cs="Arial"/>
          <w:sz w:val="22"/>
          <w:szCs w:val="22"/>
        </w:rPr>
        <w:t xml:space="preserve">, con </w:t>
      </w:r>
      <w:r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8</w:t>
      </w:r>
      <w:r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Pr="000A3112">
        <w:rPr>
          <w:rFonts w:ascii="Montserrat" w:hAnsi="Montserrat" w:cs="Arial"/>
          <w:sz w:val="22"/>
          <w:szCs w:val="22"/>
        </w:rPr>
        <w:t xml:space="preserve"> horas.</w:t>
      </w:r>
    </w:p>
    <w:p w14:paraId="17AE60C0" w14:textId="77777777" w:rsidR="00FC5DEA" w:rsidRPr="000A3112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> </w:t>
      </w:r>
    </w:p>
    <w:p w14:paraId="17C256AE" w14:textId="2854368F" w:rsidR="00FC5DEA" w:rsidRPr="000A3112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 xml:space="preserve">Así mismo </w:t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>«</w:t>
      </w:r>
      <w:r w:rsidR="00343E58">
        <w:rPr>
          <w:rFonts w:ascii="Montserrat" w:hAnsi="Montserrat" w:cs="Arial"/>
          <w:b/>
          <w:bCs/>
          <w:sz w:val="22"/>
          <w:szCs w:val="22"/>
        </w:rPr>
        <w:t>9</w:t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>»</w:t>
      </w:r>
      <w:r w:rsidR="00FC422B">
        <w:rPr>
          <w:rFonts w:ascii="Montserrat" w:hAnsi="Montserrat" w:cs="Arial"/>
          <w:b/>
          <w:bCs/>
          <w:sz w:val="22"/>
          <w:szCs w:val="22"/>
        </w:rPr>
        <w:tab/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> «</w:t>
      </w:r>
      <w:r w:rsidR="00343E58">
        <w:rPr>
          <w:rFonts w:ascii="Montserrat" w:hAnsi="Montserrat" w:cs="Arial"/>
          <w:b/>
          <w:bCs/>
          <w:sz w:val="22"/>
          <w:szCs w:val="22"/>
        </w:rPr>
        <w:t>10</w:t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 xml:space="preserve">» </w:t>
      </w:r>
      <w:r w:rsidR="00BF7F9A" w:rsidRPr="000A3112">
        <w:rPr>
          <w:rFonts w:ascii="Montserrat" w:hAnsi="Montserrat" w:cs="Arial"/>
          <w:bCs/>
          <w:sz w:val="22"/>
          <w:szCs w:val="22"/>
        </w:rPr>
        <w:t>que fungió como</w:t>
      </w:r>
      <w:r w:rsidR="00BF7F9A" w:rsidRPr="000A3112">
        <w:rPr>
          <w:rFonts w:ascii="Montserrat" w:hAnsi="Montserrat" w:cs="Arial"/>
          <w:b/>
          <w:bCs/>
          <w:sz w:val="22"/>
          <w:szCs w:val="22"/>
        </w:rPr>
        <w:t xml:space="preserve"> </w:t>
      </w:r>
      <w:r w:rsidR="00BF7F9A" w:rsidRPr="000A3112">
        <w:rPr>
          <w:rFonts w:ascii="Montserrat" w:hAnsi="Montserrat" w:cs="Arial"/>
          <w:sz w:val="22"/>
          <w:szCs w:val="22"/>
        </w:rPr>
        <w:t>Asesor Externo ostentó l</w:t>
      </w:r>
      <w:r w:rsidR="00882A27" w:rsidRPr="000A3112">
        <w:rPr>
          <w:rFonts w:ascii="Montserrat" w:hAnsi="Montserrat" w:cs="Arial"/>
          <w:sz w:val="22"/>
          <w:szCs w:val="22"/>
        </w:rPr>
        <w:t xml:space="preserve">a responsabilidad de supervisar, </w:t>
      </w:r>
      <w:r w:rsidRPr="000A3112">
        <w:rPr>
          <w:rFonts w:ascii="Montserrat" w:hAnsi="Montserrat" w:cs="Arial"/>
          <w:sz w:val="22"/>
          <w:szCs w:val="22"/>
        </w:rPr>
        <w:t>asesorar</w:t>
      </w:r>
      <w:r w:rsidR="00882A27" w:rsidRPr="000A3112">
        <w:rPr>
          <w:rFonts w:ascii="Montserrat" w:hAnsi="Montserrat" w:cs="Arial"/>
          <w:sz w:val="22"/>
          <w:szCs w:val="22"/>
        </w:rPr>
        <w:t xml:space="preserve"> y evaluar</w:t>
      </w:r>
      <w:r w:rsidRPr="000A3112">
        <w:rPr>
          <w:rFonts w:ascii="Montserrat" w:hAnsi="Montserrat" w:cs="Arial"/>
          <w:sz w:val="22"/>
          <w:szCs w:val="22"/>
        </w:rPr>
        <w:t xml:space="preserve"> las actividades realizadas por el </w:t>
      </w:r>
      <w:r w:rsidR="003C3472" w:rsidRPr="000A3112">
        <w:rPr>
          <w:rFonts w:ascii="Montserrat" w:hAnsi="Montserrat" w:cs="Arial"/>
          <w:sz w:val="22"/>
          <w:szCs w:val="22"/>
        </w:rPr>
        <w:t>estudiante</w:t>
      </w:r>
      <w:r w:rsidRPr="000A3112">
        <w:rPr>
          <w:rFonts w:ascii="Montserrat" w:hAnsi="Montserrat" w:cs="Arial"/>
          <w:sz w:val="22"/>
          <w:szCs w:val="22"/>
        </w:rPr>
        <w:t>.</w:t>
      </w:r>
      <w:r w:rsidR="003C3472" w:rsidRPr="000A3112">
        <w:rPr>
          <w:rFonts w:ascii="Montserrat" w:hAnsi="Montserrat" w:cs="Arial"/>
          <w:sz w:val="22"/>
          <w:szCs w:val="22"/>
        </w:rPr>
        <w:t xml:space="preserve"> </w:t>
      </w:r>
    </w:p>
    <w:p w14:paraId="15841C24" w14:textId="77777777" w:rsidR="00FC5DEA" w:rsidRPr="000A3112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</w:p>
    <w:p w14:paraId="08385D22" w14:textId="77777777" w:rsidR="00FC5DEA" w:rsidRPr="000A3112" w:rsidRDefault="00FC5DEA" w:rsidP="007E7DBA">
      <w:pPr>
        <w:spacing w:before="120" w:after="120"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 xml:space="preserve">Para los trámites a que haya lugar y sin otro particular por el momento, aprovecho la ocasión para enviarle un cordial saludo. </w:t>
      </w:r>
    </w:p>
    <w:p w14:paraId="7559A2D6" w14:textId="77777777" w:rsidR="00754E88" w:rsidRPr="000A3112" w:rsidRDefault="00754E88" w:rsidP="007E7DBA">
      <w:pPr>
        <w:spacing w:before="120" w:after="120" w:line="276" w:lineRule="auto"/>
        <w:rPr>
          <w:rFonts w:ascii="Montserrat" w:hAnsi="Montserrat" w:cs="Arial"/>
          <w:sz w:val="22"/>
          <w:szCs w:val="22"/>
        </w:rPr>
      </w:pPr>
    </w:p>
    <w:p w14:paraId="0AC8E282" w14:textId="77777777" w:rsidR="00FC5DEA" w:rsidRPr="000A3112" w:rsidRDefault="00FC5DEA" w:rsidP="000E6428">
      <w:pPr>
        <w:spacing w:before="100" w:beforeAutospacing="1" w:after="100" w:afterAutospacing="1"/>
        <w:rPr>
          <w:rFonts w:ascii="Montserrat" w:hAnsi="Montserrat" w:cs="Times New Roman"/>
          <w:sz w:val="22"/>
          <w:szCs w:val="22"/>
        </w:rPr>
      </w:pPr>
      <w:r w:rsidRPr="000A3112">
        <w:rPr>
          <w:rFonts w:ascii="Montserrat" w:hAnsi="Montserrat" w:cs="Arial"/>
          <w:sz w:val="22"/>
          <w:szCs w:val="22"/>
        </w:rPr>
        <w:t>ATENTAMENTE</w:t>
      </w:r>
    </w:p>
    <w:p w14:paraId="57A644F4" w14:textId="77777777" w:rsidR="00FC5DEA" w:rsidRPr="000A3112" w:rsidRDefault="00FC5DEA" w:rsidP="00FC5DEA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</w:p>
    <w:p w14:paraId="20B03988" w14:textId="77777777" w:rsidR="00754E88" w:rsidRPr="000A3112" w:rsidRDefault="00754E88" w:rsidP="00FC5DEA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</w:p>
    <w:p w14:paraId="239BD7AC" w14:textId="77777777" w:rsidR="00FC5DEA" w:rsidRPr="000A3112" w:rsidRDefault="00FC5DEA" w:rsidP="00FC5DEA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Times New Roman"/>
          <w:sz w:val="20"/>
          <w:szCs w:val="20"/>
        </w:rPr>
        <w:t> </w:t>
      </w:r>
    </w:p>
    <w:p w14:paraId="0A88B68A" w14:textId="50747E27" w:rsidR="000A3112" w:rsidRDefault="002A12A0" w:rsidP="000A3112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Times New Roman"/>
          <w:sz w:val="20"/>
          <w:szCs w:val="20"/>
        </w:rPr>
        <w:t>_________________________________________</w:t>
      </w:r>
    </w:p>
    <w:p w14:paraId="1B6C0534" w14:textId="05CBB885" w:rsidR="00FC5DEA" w:rsidRPr="000A3112" w:rsidRDefault="00FC5DEA" w:rsidP="000A3112">
      <w:pPr>
        <w:spacing w:before="100" w:beforeAutospacing="1" w:after="100" w:afterAutospacing="1"/>
        <w:jc w:val="center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Arial"/>
          <w:b/>
          <w:bCs/>
          <w:sz w:val="20"/>
          <w:szCs w:val="20"/>
        </w:rPr>
        <w:t>«</w:t>
      </w:r>
      <w:r w:rsidR="000E6428" w:rsidRPr="000A3112">
        <w:rPr>
          <w:rFonts w:ascii="Montserrat" w:hAnsi="Montserrat" w:cs="Arial"/>
          <w:b/>
          <w:bCs/>
          <w:sz w:val="20"/>
          <w:szCs w:val="20"/>
        </w:rPr>
        <w:t>1</w:t>
      </w:r>
      <w:r w:rsidR="000D5519">
        <w:rPr>
          <w:rFonts w:ascii="Montserrat" w:hAnsi="Montserrat" w:cs="Arial"/>
          <w:b/>
          <w:bCs/>
          <w:sz w:val="20"/>
          <w:szCs w:val="20"/>
        </w:rPr>
        <w:t>1</w:t>
      </w:r>
      <w:r w:rsidRPr="000A3112">
        <w:rPr>
          <w:rFonts w:ascii="Montserrat" w:hAnsi="Montserrat" w:cs="Arial"/>
          <w:b/>
          <w:bCs/>
          <w:sz w:val="20"/>
          <w:szCs w:val="20"/>
        </w:rPr>
        <w:t xml:space="preserve">» </w:t>
      </w:r>
    </w:p>
    <w:p w14:paraId="1A106253" w14:textId="65C3B774" w:rsidR="00FC5DEA" w:rsidRPr="000A3112" w:rsidRDefault="007E7DBA" w:rsidP="000E6428">
      <w:pPr>
        <w:jc w:val="center"/>
        <w:rPr>
          <w:rFonts w:ascii="Montserrat" w:hAnsi="Montserrat" w:cs="Times New Roman"/>
          <w:sz w:val="20"/>
          <w:szCs w:val="20"/>
        </w:rPr>
      </w:pPr>
      <w:r w:rsidRPr="000A3112">
        <w:rPr>
          <w:rFonts w:ascii="Montserrat" w:hAnsi="Montserrat" w:cs="Arial"/>
          <w:b/>
          <w:bCs/>
          <w:sz w:val="20"/>
          <w:szCs w:val="20"/>
        </w:rPr>
        <w:lastRenderedPageBreak/>
        <w:t xml:space="preserve">       </w:t>
      </w:r>
      <w:r w:rsidR="00FC5DEA" w:rsidRPr="000A3112">
        <w:rPr>
          <w:rFonts w:ascii="Montserrat" w:hAnsi="Montserrat" w:cs="Arial"/>
          <w:b/>
          <w:bCs/>
          <w:sz w:val="20"/>
          <w:szCs w:val="20"/>
        </w:rPr>
        <w:t>«</w:t>
      </w:r>
      <w:proofErr w:type="gramStart"/>
      <w:r w:rsidR="000E6428" w:rsidRPr="000A3112">
        <w:rPr>
          <w:rFonts w:ascii="Montserrat" w:hAnsi="Montserrat" w:cs="Arial"/>
          <w:b/>
          <w:bCs/>
          <w:sz w:val="20"/>
          <w:szCs w:val="20"/>
        </w:rPr>
        <w:t>1</w:t>
      </w:r>
      <w:r w:rsidR="000D5519">
        <w:rPr>
          <w:rFonts w:ascii="Montserrat" w:hAnsi="Montserrat" w:cs="Arial"/>
          <w:b/>
          <w:bCs/>
          <w:sz w:val="20"/>
          <w:szCs w:val="20"/>
        </w:rPr>
        <w:t>2</w:t>
      </w:r>
      <w:r w:rsidR="00FC5DEA" w:rsidRPr="000A3112">
        <w:rPr>
          <w:rFonts w:ascii="Montserrat" w:hAnsi="Montserrat" w:cs="Arial"/>
          <w:b/>
          <w:bCs/>
          <w:sz w:val="20"/>
          <w:szCs w:val="20"/>
        </w:rPr>
        <w:t>»</w:t>
      </w:r>
      <w:r w:rsidRPr="000A3112">
        <w:rPr>
          <w:rFonts w:ascii="Montserrat" w:hAnsi="Montserrat" w:cs="Arial"/>
          <w:b/>
          <w:bCs/>
          <w:sz w:val="20"/>
          <w:szCs w:val="20"/>
        </w:rPr>
        <w:t xml:space="preserve">   </w:t>
      </w:r>
      <w:proofErr w:type="gramEnd"/>
      <w:r w:rsidRPr="000A3112">
        <w:rPr>
          <w:rFonts w:ascii="Montserrat" w:hAnsi="Montserrat" w:cs="Arial"/>
          <w:b/>
          <w:bCs/>
          <w:sz w:val="20"/>
          <w:szCs w:val="20"/>
        </w:rPr>
        <w:t xml:space="preserve">                                                         «1</w:t>
      </w:r>
      <w:r w:rsidR="000D5519">
        <w:rPr>
          <w:rFonts w:ascii="Montserrat" w:hAnsi="Montserrat" w:cs="Arial"/>
          <w:b/>
          <w:bCs/>
          <w:sz w:val="20"/>
          <w:szCs w:val="20"/>
        </w:rPr>
        <w:t>3</w:t>
      </w:r>
      <w:r w:rsidRPr="000A3112">
        <w:rPr>
          <w:rFonts w:ascii="Montserrat" w:hAnsi="Montserrat" w:cs="Arial"/>
          <w:b/>
          <w:bCs/>
          <w:sz w:val="20"/>
          <w:szCs w:val="20"/>
        </w:rPr>
        <w:t xml:space="preserve">»  </w:t>
      </w:r>
    </w:p>
    <w:p w14:paraId="0198DA1B" w14:textId="77777777" w:rsidR="00FC5DEA" w:rsidRPr="000A3112" w:rsidRDefault="00FC5DEA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5FF3EA04" w14:textId="77777777" w:rsidR="00754E88" w:rsidRPr="000A3112" w:rsidRDefault="00754E88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2B657BBD" w14:textId="77777777" w:rsidR="00754E88" w:rsidRPr="000A3112" w:rsidRDefault="00754E88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275458C7" w14:textId="77777777" w:rsidR="00FC5DEA" w:rsidRPr="000A3112" w:rsidRDefault="00FC5DEA" w:rsidP="00FC5DEA">
      <w:pPr>
        <w:rPr>
          <w:rFonts w:ascii="Montserrat" w:eastAsia="Times New Roman" w:hAnsi="Montserrat" w:cs="Times New Roman"/>
          <w:sz w:val="20"/>
          <w:szCs w:val="20"/>
        </w:rPr>
      </w:pPr>
    </w:p>
    <w:p w14:paraId="69DE86AF" w14:textId="77777777" w:rsidR="00FC5DEA" w:rsidRPr="000A3112" w:rsidRDefault="00FC5DEA" w:rsidP="00FC5DEA">
      <w:pPr>
        <w:rPr>
          <w:rFonts w:ascii="Montserrat" w:eastAsia="Times New Roman" w:hAnsi="Montserrat" w:cs="Times New Roman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39"/>
        <w:gridCol w:w="6349"/>
      </w:tblGrid>
      <w:tr w:rsidR="00FC5DEA" w:rsidRPr="000A3112" w14:paraId="3B775C71" w14:textId="77777777" w:rsidTr="000A3112">
        <w:tc>
          <w:tcPr>
            <w:tcW w:w="993" w:type="dxa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D0DA" w14:textId="77777777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b/>
                <w:bCs/>
                <w:color w:val="FFFFFF" w:themeColor="background1"/>
                <w:sz w:val="22"/>
                <w:szCs w:val="22"/>
                <w:lang w:val="es-ES"/>
              </w:rPr>
              <w:t>No.</w:t>
            </w:r>
          </w:p>
        </w:tc>
        <w:tc>
          <w:tcPr>
            <w:tcW w:w="2439" w:type="dxa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5F68A" w14:textId="201884D2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b/>
                <w:bCs/>
                <w:color w:val="FFFFFF" w:themeColor="background1"/>
                <w:sz w:val="22"/>
                <w:szCs w:val="22"/>
                <w:lang w:val="es-ES"/>
              </w:rPr>
              <w:t>Concepto</w:t>
            </w:r>
          </w:p>
        </w:tc>
        <w:tc>
          <w:tcPr>
            <w:tcW w:w="6349" w:type="dxa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E094" w14:textId="67AC4048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color w:val="FFFFFF" w:themeColor="background1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b/>
                <w:bCs/>
                <w:color w:val="FFFFFF" w:themeColor="background1"/>
                <w:sz w:val="22"/>
                <w:szCs w:val="22"/>
                <w:lang w:val="es-ES"/>
              </w:rPr>
              <w:t>Descripción</w:t>
            </w:r>
          </w:p>
        </w:tc>
      </w:tr>
      <w:tr w:rsidR="00FC5DEA" w:rsidRPr="000A3112" w14:paraId="24C1E743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22A3F" w14:textId="77777777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B2DD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Lugar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9AB6B" w14:textId="16623236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Municipio, Estado, donde está ubicada la organización en la que participa el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2F5EF508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1C271" w14:textId="77777777" w:rsidR="00FC5DEA" w:rsidRPr="000A3112" w:rsidRDefault="00FC5DEA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D3F5F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Fecha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DC95" w14:textId="3579521C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Fecha de elabo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ración de la carta de término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, en formato largo, ejemplo: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17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de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enero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de 20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2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3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47AC8940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F085" w14:textId="77777777" w:rsidR="00FC5DEA" w:rsidRPr="000A3112" w:rsidRDefault="0045029B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A1C80" w14:textId="77777777" w:rsidR="00FC5DEA" w:rsidRPr="000A3112" w:rsidRDefault="003C3472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(a)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097B" w14:textId="4D54FB7F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Nombre completo del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, con el siguiente orden: Apellido paterno, apellido materno y nombre(s). Este dato se anotará con formato en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n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egrita.</w:t>
            </w:r>
          </w:p>
        </w:tc>
      </w:tr>
      <w:tr w:rsidR="00343E58" w:rsidRPr="000A3112" w14:paraId="65DFB5AB" w14:textId="77777777" w:rsidTr="00343E58">
        <w:trPr>
          <w:trHeight w:val="54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8309" w14:textId="52494539" w:rsidR="00343E58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4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C6D0" w14:textId="05971F90" w:rsidR="00343E58" w:rsidRPr="000A3112" w:rsidRDefault="00343E58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Matrícula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EB88" w14:textId="211288B5" w:rsidR="00343E58" w:rsidRPr="000A3112" w:rsidRDefault="00343E58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Colocar la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m</w:t>
            </w: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atrícula del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(la) </w:t>
            </w: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1B14CF11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46B9" w14:textId="5114210B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5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0552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Área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0D3A9" w14:textId="77777777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Nombre del área de la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Institución en la que participó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19DFAB39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7C65" w14:textId="66F86CFB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6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F187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Proyecto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A2C7" w14:textId="7FCAD2CE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Nombre completo del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proyecto que desarrolló el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(la)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estudiante.</w:t>
            </w:r>
          </w:p>
        </w:tc>
      </w:tr>
      <w:tr w:rsidR="00FC5DEA" w:rsidRPr="000A3112" w14:paraId="0BA18E84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7828" w14:textId="53258D31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7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7731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Período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526A" w14:textId="430F2DDA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Anotar el rango de la fecha en las que el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realizó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su </w:t>
            </w:r>
            <w:r w:rsidR="007E7DB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</w:t>
            </w:r>
            <w:r w:rsidR="008F064F">
              <w:rPr>
                <w:rFonts w:ascii="Montserrat" w:hAnsi="Montserrat" w:cs="Times New Roman"/>
                <w:sz w:val="22"/>
                <w:szCs w:val="22"/>
                <w:lang w:val="es-ES"/>
              </w:rPr>
              <w:t>sta</w:t>
            </w:r>
            <w:r w:rsidR="00920400">
              <w:rPr>
                <w:rFonts w:ascii="Montserrat" w:hAnsi="Montserrat" w:cs="Times New Roman"/>
                <w:sz w:val="22"/>
                <w:szCs w:val="22"/>
                <w:lang w:val="es-ES"/>
              </w:rPr>
              <w:t>nci</w:t>
            </w:r>
            <w:r w:rsidR="008F064F">
              <w:rPr>
                <w:rFonts w:ascii="Montserrat" w:hAnsi="Montserrat" w:cs="Times New Roman"/>
                <w:sz w:val="22"/>
                <w:szCs w:val="22"/>
                <w:lang w:val="es-ES"/>
              </w:rPr>
              <w:t>a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3E5C7F94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27E8" w14:textId="23D4B895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8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D3D6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Horas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8971" w14:textId="3CE3EE5C" w:rsidR="00FC5DEA" w:rsidRPr="000A3112" w:rsidRDefault="007E7DB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Anotar el número de horas</w:t>
            </w:r>
            <w:r w:rsidR="00880A4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que cubrió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(la)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, este dato deberá coincidir con la carta de presentación que emitió la UnADM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FC5DEA" w:rsidRPr="000A3112" w14:paraId="637FF21A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2E33" w14:textId="21F775A2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9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447C6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Asesor externo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4A7A" w14:textId="77777777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Nombre completo con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título profesional de la persona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de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la Institución</w:t>
            </w:r>
            <w:r w:rsidR="00BF7F9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que participó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como Asesor Externo.</w:t>
            </w:r>
          </w:p>
        </w:tc>
      </w:tr>
      <w:tr w:rsidR="00FC5DEA" w:rsidRPr="000A3112" w14:paraId="11B9733F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7A9BC" w14:textId="2F101D91" w:rsidR="00FC5DEA" w:rsidRPr="000A3112" w:rsidRDefault="00343E5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2"/>
                <w:szCs w:val="22"/>
                <w:lang w:val="es-ES"/>
              </w:rPr>
              <w:t>10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7666B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Correo del Asesor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D78A" w14:textId="77777777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Correo electrónico del asesor ext</w:t>
            </w:r>
            <w:r w:rsidR="00BF7F9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erno a través del cual 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mantuvo comunicación con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y el docente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responsable.</w:t>
            </w:r>
          </w:p>
        </w:tc>
      </w:tr>
      <w:tr w:rsidR="00FC5DEA" w:rsidRPr="000A3112" w14:paraId="7EDCA4EE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6EE83" w14:textId="1111ECA9" w:rsidR="00FC5DEA" w:rsidRPr="000A3112" w:rsidRDefault="000E642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  <w:r w:rsidR="00343E58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DB06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Contacto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614E" w14:textId="77777777" w:rsidR="00FC5DEA" w:rsidRPr="000A3112" w:rsidRDefault="00FC5DE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Nombre completo con título profesional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del contacto de la Institución en la que participó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 </w:t>
            </w:r>
            <w:r w:rsidR="003C3472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(a).</w:t>
            </w:r>
          </w:p>
        </w:tc>
      </w:tr>
      <w:tr w:rsidR="00FC5DEA" w:rsidRPr="000A3112" w14:paraId="2A5A8ABB" w14:textId="77777777" w:rsidTr="000A3112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0361F" w14:textId="529E1D47" w:rsidR="00FC5DEA" w:rsidRPr="000A3112" w:rsidRDefault="000E6428" w:rsidP="00FC5DEA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  <w:r w:rsidR="00343E58">
              <w:rPr>
                <w:rFonts w:ascii="Montserrat" w:hAnsi="Montserrat" w:cs="Times New Roman"/>
                <w:sz w:val="22"/>
                <w:szCs w:val="22"/>
                <w:lang w:val="es-ES"/>
              </w:rPr>
              <w:t>2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92BCA" w14:textId="77777777" w:rsidR="00FC5DEA" w:rsidRPr="000A3112" w:rsidRDefault="00FC5DE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Puesto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A6D8" w14:textId="77777777" w:rsidR="00FC5DEA" w:rsidRPr="000A3112" w:rsidRDefault="00882A27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0"/>
                <w:szCs w:val="20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Nombre del puesto que ocupa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el contacto de la </w:t>
            </w: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Institución</w:t>
            </w:r>
            <w:r w:rsidR="00FC5DEA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.</w:t>
            </w:r>
          </w:p>
        </w:tc>
      </w:tr>
      <w:tr w:rsidR="007E7DBA" w:rsidRPr="000A3112" w14:paraId="00B760F8" w14:textId="77777777" w:rsidTr="000A3112">
        <w:trPr>
          <w:trHeight w:val="341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EEBD" w14:textId="2E7B277D" w:rsidR="007E7DBA" w:rsidRPr="000A3112" w:rsidRDefault="007E7DBA" w:rsidP="008F064F">
            <w:pPr>
              <w:spacing w:before="100" w:beforeAutospacing="1" w:after="100" w:afterAutospacing="1"/>
              <w:jc w:val="center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1</w:t>
            </w:r>
            <w:r w:rsidR="00343E58">
              <w:rPr>
                <w:rFonts w:ascii="Montserrat" w:hAnsi="Montserrat" w:cs="Times New Roman"/>
                <w:sz w:val="22"/>
                <w:szCs w:val="22"/>
                <w:lang w:val="es-ES"/>
              </w:rPr>
              <w:t>3</w:t>
            </w: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BB74" w14:textId="77777777" w:rsidR="007E7DBA" w:rsidRPr="000A3112" w:rsidRDefault="007E7DBA" w:rsidP="00FC5DEA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Sello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0F1C" w14:textId="71F2A434" w:rsidR="007E7DBA" w:rsidRPr="000A3112" w:rsidRDefault="007E7DBA" w:rsidP="000A3112">
            <w:pPr>
              <w:spacing w:before="100" w:beforeAutospacing="1" w:after="100" w:afterAutospacing="1"/>
              <w:rPr>
                <w:rFonts w:ascii="Montserrat" w:hAnsi="Montserrat" w:cs="Times New Roman"/>
                <w:sz w:val="22"/>
                <w:szCs w:val="22"/>
                <w:lang w:val="es-ES"/>
              </w:rPr>
            </w:pPr>
            <w:r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Sello de la institución o área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 xml:space="preserve"> en la participó el </w:t>
            </w:r>
            <w:r w:rsidR="005E5467">
              <w:rPr>
                <w:rFonts w:ascii="Montserrat" w:hAnsi="Montserrat" w:cs="Times New Roman"/>
                <w:sz w:val="22"/>
                <w:szCs w:val="22"/>
                <w:lang w:val="es-ES"/>
              </w:rPr>
              <w:t>(la)</w:t>
            </w:r>
            <w:r w:rsidR="00882A27" w:rsidRPr="000A3112">
              <w:rPr>
                <w:rFonts w:ascii="Montserrat" w:hAnsi="Montserrat" w:cs="Times New Roman"/>
                <w:sz w:val="22"/>
                <w:szCs w:val="22"/>
                <w:lang w:val="es-ES"/>
              </w:rPr>
              <w:t>estudiante.</w:t>
            </w:r>
          </w:p>
        </w:tc>
      </w:tr>
    </w:tbl>
    <w:p w14:paraId="160FBBA0" w14:textId="77777777" w:rsidR="00934192" w:rsidRPr="000A3112" w:rsidRDefault="00BF7F9A" w:rsidP="000A3112">
      <w:pPr>
        <w:rPr>
          <w:rFonts w:ascii="Montserrat" w:hAnsi="Montserrat"/>
        </w:rPr>
      </w:pPr>
      <w:r w:rsidRPr="000A3112">
        <w:rPr>
          <w:rFonts w:ascii="Montserrat" w:hAnsi="Montserrat"/>
        </w:rPr>
        <w:t>*Importante: Documento sin firmas y sellos no será válido.</w:t>
      </w:r>
    </w:p>
    <w:sectPr w:rsidR="00934192" w:rsidRPr="000A3112" w:rsidSect="005D283D">
      <w:footerReference w:type="default" r:id="rId6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320E" w14:textId="77777777" w:rsidR="009E47B2" w:rsidRDefault="009E47B2" w:rsidP="005D283D">
      <w:r>
        <w:separator/>
      </w:r>
    </w:p>
  </w:endnote>
  <w:endnote w:type="continuationSeparator" w:id="0">
    <w:p w14:paraId="551A572E" w14:textId="77777777" w:rsidR="009E47B2" w:rsidRDefault="009E47B2" w:rsidP="005D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6182" w14:textId="67F1BA33" w:rsidR="000A3112" w:rsidRPr="000A3112" w:rsidRDefault="000A3112" w:rsidP="000A3112">
    <w:pPr>
      <w:pStyle w:val="Piedepgina"/>
      <w:jc w:val="right"/>
      <w:rPr>
        <w:rFonts w:ascii="Montserrat" w:hAnsi="Montserrat"/>
        <w:color w:val="365F91"/>
        <w:sz w:val="20"/>
        <w:szCs w:val="20"/>
      </w:rPr>
    </w:pPr>
    <w:r w:rsidRPr="000A3112">
      <w:rPr>
        <w:rFonts w:ascii="Montserrat" w:hAnsi="Montserrat"/>
        <w:noProof/>
        <w:color w:val="365F91"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811E74" wp14:editId="3A55FE00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4026089" cy="279779"/>
              <wp:effectExtent l="0" t="0" r="0" b="63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6089" cy="2797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E618B" w14:textId="77777777" w:rsidR="000A3112" w:rsidRPr="00A561FD" w:rsidRDefault="000A3112" w:rsidP="000A3112">
                          <w:pPr>
                            <w:pStyle w:val="Piedepgina"/>
                            <w:jc w:val="center"/>
                            <w:rPr>
                              <w:rFonts w:ascii="Montserrat" w:hAnsi="Montserrat"/>
                              <w:color w:val="365F91"/>
                              <w:sz w:val="20"/>
                              <w:szCs w:val="20"/>
                            </w:rPr>
                          </w:pPr>
                          <w:r w:rsidRPr="00A561FD">
                            <w:rPr>
                              <w:rFonts w:ascii="Montserrat" w:hAnsi="Montserrat"/>
                              <w:color w:val="365F91"/>
                              <w:sz w:val="20"/>
                              <w:szCs w:val="20"/>
                            </w:rPr>
                            <w:t>Universidad Abierta y a Distancia de México | DCSBA</w:t>
                          </w:r>
                        </w:p>
                        <w:p w14:paraId="0300D4DC" w14:textId="77777777" w:rsidR="000A3112" w:rsidRDefault="000A3112" w:rsidP="000A311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11E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5.35pt;width:317pt;height:22.0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WA+AEAAM0DAAAOAAAAZHJzL2Uyb0RvYy54bWysU9Fu2yAUfZ+0f0C8L3aspImtOFXXrtOk&#10;rpvU9QMIxjEacBmQ2NnX74LdNNreqvkBcX3h3HvOPWyuB63IUTgvwdR0PsspEYZDI82+ps8/7j+s&#10;KfGBmYYpMKKmJ+Hp9fb9u01vK1FAB6oRjiCI8VVva9qFYKss87wTmvkZWGEw2YLTLGDo9lnjWI/o&#10;WmVFnl9lPbjGOuDCe/x7NybpNuG3reDhW9t6EYiqKfYW0urSuotrtt2wau+Y7SSf2mBv6EIzabDo&#10;GeqOBUYOTv4DpSV34KENMw46g7aVXCQOyGae/8XmqWNWJC4ojrdnmfz/g+WPxyf73ZEwfIQBB5hI&#10;ePsA/KcnBm47ZvbixjnoO8EaLDyPkmW99dV0NUrtKx9Bdv1XaHDI7BAgAQ2t01EV5EkQHQdwOosu&#10;hkA4/lzkxVW+LinhmCtW5WpVphKserltnQ+fBWgSNzV1ONSEzo4PPsRuWPVyJBYzcC+VSoNVhvQ1&#10;LZfFMl24yGgZ0HdK6pqu8/iNTogkP5kmXQ5MqnGPBZSZWEeiI+Uw7AY8GNnvoDkhfwejv/A94KYD&#10;95uSHr1VU//rwJygRH0xqGE5XyyiGVOwWK4KDNxlZneZYYYjVE0DJeP2NiQDj1xvUOtWJhleO5l6&#10;Rc8kdSZ/R1NexunU6yvc/gEAAP//AwBQSwMEFAAGAAgAAAAhAIhcOrncAAAABwEAAA8AAABkcnMv&#10;ZG93bnJldi54bWxMj81OwzAQhO9IvIO1SNxauyQUCNlUCMQVRPmRuLnxNomI11HsNuHtWU5w3JnR&#10;zLflZva9OtIYu8AIq6UBRVwH13GD8Pb6uLgGFZNlZ/vAhPBNETbV6UlpCxcmfqHjNjVKSjgWFqFN&#10;aSi0jnVL3sZlGIjF24fR2yTn2Gg32knKfa8vjFlrbzuWhdYOdN9S/bU9eIT3p/3nR26emwd/OUxh&#10;Npr9jUY8P5vvbkElmtNfGH7xBR0qYdqFA7uoegR5JCEsVuYKlNjrLBdlh5BlOeiq1P/5qx8AAAD/&#10;/wMAUEsBAi0AFAAGAAgAAAAhALaDOJL+AAAA4QEAABMAAAAAAAAAAAAAAAAAAAAAAFtDb250ZW50&#10;X1R5cGVzXS54bWxQSwECLQAUAAYACAAAACEAOP0h/9YAAACUAQAACwAAAAAAAAAAAAAAAAAvAQAA&#10;X3JlbHMvLnJlbHNQSwECLQAUAAYACAAAACEAvXJFgPgBAADNAwAADgAAAAAAAAAAAAAAAAAuAgAA&#10;ZHJzL2Uyb0RvYy54bWxQSwECLQAUAAYACAAAACEAiFw6udwAAAAHAQAADwAAAAAAAAAAAAAAAABS&#10;BAAAZHJzL2Rvd25yZXYueG1sUEsFBgAAAAAEAAQA8wAAAFsFAAAAAA==&#10;" filled="f" stroked="f">
              <v:textbox>
                <w:txbxContent>
                  <w:p w14:paraId="3D4E618B" w14:textId="77777777" w:rsidR="000A3112" w:rsidRPr="00A561FD" w:rsidRDefault="000A3112" w:rsidP="000A3112">
                    <w:pPr>
                      <w:pStyle w:val="Piedepgina"/>
                      <w:jc w:val="center"/>
                      <w:rPr>
                        <w:rFonts w:ascii="Montserrat" w:hAnsi="Montserrat"/>
                        <w:color w:val="365F91"/>
                        <w:sz w:val="20"/>
                        <w:szCs w:val="20"/>
                      </w:rPr>
                    </w:pPr>
                    <w:r w:rsidRPr="00A561FD">
                      <w:rPr>
                        <w:rFonts w:ascii="Montserrat" w:hAnsi="Montserrat"/>
                        <w:color w:val="365F91"/>
                        <w:sz w:val="20"/>
                        <w:szCs w:val="20"/>
                      </w:rPr>
                      <w:t>Universidad Abierta y a Distancia de México | DCSBA</w:t>
                    </w:r>
                  </w:p>
                  <w:p w14:paraId="0300D4DC" w14:textId="77777777" w:rsidR="000A3112" w:rsidRDefault="000A3112" w:rsidP="000A3112"/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Montserrat" w:hAnsi="Montserrat"/>
          <w:color w:val="365F91"/>
          <w:sz w:val="20"/>
          <w:szCs w:val="20"/>
        </w:rPr>
        <w:id w:val="530151401"/>
        <w:docPartObj>
          <w:docPartGallery w:val="Page Numbers (Bottom of Page)"/>
          <w:docPartUnique/>
        </w:docPartObj>
      </w:sdtPr>
      <w:sdtContent>
        <w:r w:rsidRPr="000A3112">
          <w:rPr>
            <w:rFonts w:ascii="Montserrat" w:hAnsi="Montserrat"/>
            <w:color w:val="365F91"/>
            <w:sz w:val="20"/>
            <w:szCs w:val="20"/>
          </w:rPr>
          <w:fldChar w:fldCharType="begin"/>
        </w:r>
        <w:r w:rsidRPr="000A3112">
          <w:rPr>
            <w:rFonts w:ascii="Montserrat" w:hAnsi="Montserrat"/>
            <w:color w:val="365F91"/>
            <w:sz w:val="20"/>
            <w:szCs w:val="20"/>
          </w:rPr>
          <w:instrText>PAGE   \* MERGEFORMAT</w:instrText>
        </w:r>
        <w:r w:rsidRPr="000A3112">
          <w:rPr>
            <w:rFonts w:ascii="Montserrat" w:hAnsi="Montserrat"/>
            <w:color w:val="365F91"/>
            <w:sz w:val="20"/>
            <w:szCs w:val="20"/>
          </w:rPr>
          <w:fldChar w:fldCharType="separate"/>
        </w:r>
        <w:r w:rsidRPr="000A3112">
          <w:rPr>
            <w:rFonts w:ascii="Montserrat" w:hAnsi="Montserrat"/>
            <w:color w:val="365F91"/>
            <w:sz w:val="20"/>
            <w:szCs w:val="20"/>
            <w:lang w:val="es-ES"/>
          </w:rPr>
          <w:t>2</w:t>
        </w:r>
        <w:r w:rsidRPr="000A3112">
          <w:rPr>
            <w:rFonts w:ascii="Montserrat" w:hAnsi="Montserrat"/>
            <w:color w:val="365F91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D543" w14:textId="77777777" w:rsidR="009E47B2" w:rsidRDefault="009E47B2" w:rsidP="005D283D">
      <w:r>
        <w:separator/>
      </w:r>
    </w:p>
  </w:footnote>
  <w:footnote w:type="continuationSeparator" w:id="0">
    <w:p w14:paraId="76C0E994" w14:textId="77777777" w:rsidR="009E47B2" w:rsidRDefault="009E47B2" w:rsidP="005D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A"/>
    <w:rsid w:val="00001A0A"/>
    <w:rsid w:val="000A3112"/>
    <w:rsid w:val="000D5519"/>
    <w:rsid w:val="000E5124"/>
    <w:rsid w:val="000E6428"/>
    <w:rsid w:val="001D47C8"/>
    <w:rsid w:val="001F422E"/>
    <w:rsid w:val="00230723"/>
    <w:rsid w:val="00274EF3"/>
    <w:rsid w:val="0028662C"/>
    <w:rsid w:val="00294460"/>
    <w:rsid w:val="002A12A0"/>
    <w:rsid w:val="00343E58"/>
    <w:rsid w:val="00355668"/>
    <w:rsid w:val="003B615C"/>
    <w:rsid w:val="003C3472"/>
    <w:rsid w:val="0045029B"/>
    <w:rsid w:val="0047240D"/>
    <w:rsid w:val="00484A4E"/>
    <w:rsid w:val="004F258D"/>
    <w:rsid w:val="005229C3"/>
    <w:rsid w:val="005C482E"/>
    <w:rsid w:val="005D283D"/>
    <w:rsid w:val="005E5467"/>
    <w:rsid w:val="00605B7C"/>
    <w:rsid w:val="0067472F"/>
    <w:rsid w:val="006B0A91"/>
    <w:rsid w:val="006F1956"/>
    <w:rsid w:val="00754E88"/>
    <w:rsid w:val="00777CA7"/>
    <w:rsid w:val="007D69F6"/>
    <w:rsid w:val="007D7DB1"/>
    <w:rsid w:val="007E0137"/>
    <w:rsid w:val="007E7DBA"/>
    <w:rsid w:val="00802ADD"/>
    <w:rsid w:val="00834B39"/>
    <w:rsid w:val="00852CCD"/>
    <w:rsid w:val="00853C11"/>
    <w:rsid w:val="00880A4A"/>
    <w:rsid w:val="00882A27"/>
    <w:rsid w:val="008A33F0"/>
    <w:rsid w:val="008F064F"/>
    <w:rsid w:val="00920400"/>
    <w:rsid w:val="009313D3"/>
    <w:rsid w:val="00934192"/>
    <w:rsid w:val="00945162"/>
    <w:rsid w:val="009E47B2"/>
    <w:rsid w:val="00A0733A"/>
    <w:rsid w:val="00A819BD"/>
    <w:rsid w:val="00B26AD5"/>
    <w:rsid w:val="00B6394E"/>
    <w:rsid w:val="00BF7F9A"/>
    <w:rsid w:val="00C465E0"/>
    <w:rsid w:val="00CB0CC2"/>
    <w:rsid w:val="00CB6C81"/>
    <w:rsid w:val="00CC2AAC"/>
    <w:rsid w:val="00DE3952"/>
    <w:rsid w:val="00E335CD"/>
    <w:rsid w:val="00F40149"/>
    <w:rsid w:val="00FC422B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530389"/>
  <w14:defaultImageDpi w14:val="300"/>
  <w15:docId w15:val="{08D515A3-A84E-43A6-AE1C-4308B90E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6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6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D28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83D"/>
  </w:style>
  <w:style w:type="paragraph" w:styleId="Piedepgina">
    <w:name w:val="footer"/>
    <w:basedOn w:val="Normal"/>
    <w:link w:val="PiedepginaCar"/>
    <w:uiPriority w:val="99"/>
    <w:unhideWhenUsed/>
    <w:rsid w:val="005D28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CASTELLANOS BALTAZAR</dc:creator>
  <cp:lastModifiedBy>Mónica  Marban Martinez</cp:lastModifiedBy>
  <cp:revision>2</cp:revision>
  <cp:lastPrinted>2016-12-15T19:33:00Z</cp:lastPrinted>
  <dcterms:created xsi:type="dcterms:W3CDTF">2023-05-17T19:15:00Z</dcterms:created>
  <dcterms:modified xsi:type="dcterms:W3CDTF">2023-05-17T19:15:00Z</dcterms:modified>
</cp:coreProperties>
</file>