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984B" w14:textId="77777777" w:rsidR="003B1B20" w:rsidRPr="00A92931" w:rsidRDefault="003B1B20" w:rsidP="003B1B20">
      <w:pPr>
        <w:jc w:val="center"/>
        <w:rPr>
          <w:rFonts w:ascii="Montserrat" w:hAnsi="Montserrat"/>
          <w:b/>
          <w:bCs/>
        </w:rPr>
      </w:pPr>
      <w:r w:rsidRPr="325126AF">
        <w:rPr>
          <w:rFonts w:ascii="Montserrat" w:hAnsi="Montserrat"/>
          <w:b/>
          <w:bCs/>
        </w:rPr>
        <w:t>FORMATO “A”</w:t>
      </w:r>
    </w:p>
    <w:p w14:paraId="22916701" w14:textId="3B85AFE3" w:rsidR="325126AF" w:rsidRDefault="325126AF" w:rsidP="325126AF">
      <w:pPr>
        <w:jc w:val="center"/>
        <w:rPr>
          <w:rFonts w:ascii="Montserrat" w:hAnsi="Montserrat"/>
          <w:b/>
          <w:bCs/>
        </w:rPr>
      </w:pPr>
    </w:p>
    <w:p w14:paraId="27305335" w14:textId="1DAE46B0" w:rsidR="23A9CE54" w:rsidRDefault="23A9CE54" w:rsidP="325126AF">
      <w:pPr>
        <w:rPr>
          <w:rFonts w:ascii="Montserrat" w:hAnsi="Montserrat"/>
          <w:b/>
          <w:bCs/>
        </w:rPr>
      </w:pPr>
      <w:r w:rsidRPr="325126AF">
        <w:rPr>
          <w:rFonts w:ascii="Montserrat" w:hAnsi="Montserrat"/>
          <w:b/>
          <w:bCs/>
        </w:rPr>
        <w:t>Licenciatura en Promoción y Educación para la salud</w:t>
      </w:r>
    </w:p>
    <w:p w14:paraId="59E26C67" w14:textId="2838CC2A" w:rsidR="23A9CE54" w:rsidRDefault="23A9CE54" w:rsidP="325126AF">
      <w:pPr>
        <w:rPr>
          <w:rFonts w:ascii="Montserrat" w:hAnsi="Montserrat"/>
          <w:b/>
          <w:bCs/>
        </w:rPr>
      </w:pPr>
      <w:r w:rsidRPr="325126AF">
        <w:rPr>
          <w:rFonts w:ascii="Montserrat" w:hAnsi="Montserrat"/>
          <w:b/>
          <w:bCs/>
        </w:rPr>
        <w:t xml:space="preserve">Técnico Superior Universitario </w:t>
      </w:r>
    </w:p>
    <w:p w14:paraId="5DFF5B72" w14:textId="55D82F3E" w:rsidR="003B1B20" w:rsidRPr="00F92C6D" w:rsidRDefault="003B1B20" w:rsidP="003B1B20">
      <w:pPr>
        <w:jc w:val="both"/>
        <w:rPr>
          <w:rFonts w:ascii="Montserrat" w:hAnsi="Montserrat"/>
          <w:b/>
          <w:bCs/>
          <w:sz w:val="20"/>
          <w:szCs w:val="20"/>
        </w:rPr>
      </w:pPr>
      <w:r w:rsidRPr="00F92C6D">
        <w:rPr>
          <w:rFonts w:ascii="Montserrat" w:hAnsi="Montserrat"/>
          <w:b/>
          <w:bCs/>
          <w:sz w:val="20"/>
          <w:szCs w:val="20"/>
        </w:rPr>
        <w:t>Indicaciones:</w:t>
      </w:r>
    </w:p>
    <w:p w14:paraId="28641B54" w14:textId="1A77B3B2" w:rsidR="003B1B20" w:rsidRDefault="003B1B20" w:rsidP="003B1B20">
      <w:pPr>
        <w:jc w:val="both"/>
        <w:rPr>
          <w:rFonts w:ascii="Montserrat" w:hAnsi="Montserrat"/>
          <w:sz w:val="20"/>
          <w:szCs w:val="20"/>
        </w:rPr>
      </w:pPr>
      <w:r w:rsidRPr="00976625">
        <w:rPr>
          <w:rFonts w:ascii="Montserrat" w:hAnsi="Montserrat"/>
          <w:sz w:val="20"/>
          <w:szCs w:val="20"/>
        </w:rPr>
        <w:t>Complete los siguientes datos utilizando procesador de textos. La</w:t>
      </w:r>
      <w:r w:rsidR="00323436">
        <w:rPr>
          <w:rFonts w:ascii="Montserrat" w:hAnsi="Montserrat"/>
          <w:sz w:val="20"/>
          <w:szCs w:val="20"/>
        </w:rPr>
        <w:t>s</w:t>
      </w:r>
      <w:r w:rsidRPr="00976625">
        <w:rPr>
          <w:rFonts w:ascii="Montserrat" w:hAnsi="Montserrat"/>
          <w:sz w:val="20"/>
          <w:szCs w:val="20"/>
        </w:rPr>
        <w:t xml:space="preserve"> firma</w:t>
      </w:r>
      <w:r w:rsidR="00323436">
        <w:rPr>
          <w:rFonts w:ascii="Montserrat" w:hAnsi="Montserrat"/>
          <w:sz w:val="20"/>
          <w:szCs w:val="20"/>
        </w:rPr>
        <w:t>s</w:t>
      </w:r>
      <w:r w:rsidRPr="00976625">
        <w:rPr>
          <w:rFonts w:ascii="Montserrat" w:hAnsi="Montserrat"/>
          <w:sz w:val="20"/>
          <w:szCs w:val="20"/>
        </w:rPr>
        <w:t xml:space="preserve"> recabada</w:t>
      </w:r>
      <w:r w:rsidR="00323436">
        <w:rPr>
          <w:rFonts w:ascii="Montserrat" w:hAnsi="Montserrat"/>
          <w:sz w:val="20"/>
          <w:szCs w:val="20"/>
        </w:rPr>
        <w:t>s</w:t>
      </w:r>
      <w:r w:rsidRPr="00976625">
        <w:rPr>
          <w:rFonts w:ascii="Montserrat" w:hAnsi="Montserrat"/>
          <w:sz w:val="20"/>
          <w:szCs w:val="20"/>
        </w:rPr>
        <w:t xml:space="preserve"> en el presente documento debe</w:t>
      </w:r>
      <w:r w:rsidR="00CD68C7">
        <w:rPr>
          <w:rFonts w:ascii="Montserrat" w:hAnsi="Montserrat"/>
          <w:sz w:val="20"/>
          <w:szCs w:val="20"/>
        </w:rPr>
        <w:t>rán</w:t>
      </w:r>
      <w:r w:rsidRPr="00976625">
        <w:rPr>
          <w:rFonts w:ascii="Montserrat" w:hAnsi="Montserrat"/>
          <w:sz w:val="20"/>
          <w:szCs w:val="20"/>
        </w:rPr>
        <w:t xml:space="preserve"> ser autógrafa</w:t>
      </w:r>
      <w:r w:rsidR="00CD68C7">
        <w:rPr>
          <w:rFonts w:ascii="Montserrat" w:hAnsi="Montserrat"/>
          <w:sz w:val="20"/>
          <w:szCs w:val="20"/>
        </w:rPr>
        <w:t>s</w:t>
      </w:r>
      <w:r w:rsidRPr="00976625">
        <w:rPr>
          <w:rFonts w:ascii="Montserrat" w:hAnsi="Montserrat"/>
          <w:sz w:val="20"/>
          <w:szCs w:val="20"/>
        </w:rPr>
        <w:t xml:space="preserve"> y con tinta azul.</w:t>
      </w:r>
      <w:r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pPr w:leftFromText="180" w:rightFromText="180" w:vertAnchor="page" w:horzAnchor="margin" w:tblpY="772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616CF" w:rsidRPr="00250FF5" w14:paraId="4491662F" w14:textId="77777777" w:rsidTr="008616CF">
        <w:trPr>
          <w:trHeight w:val="298"/>
        </w:trPr>
        <w:tc>
          <w:tcPr>
            <w:tcW w:w="10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/>
            <w:vAlign w:val="center"/>
          </w:tcPr>
          <w:p w14:paraId="2A70CDBC" w14:textId="77777777" w:rsidR="008616CF" w:rsidRPr="00250FF5" w:rsidRDefault="008616CF" w:rsidP="008616CF">
            <w:pPr>
              <w:contextualSpacing/>
              <w:jc w:val="center"/>
              <w:rPr>
                <w:rFonts w:ascii="Montserrat" w:hAnsi="Montserrat" w:cs="Arial"/>
                <w:b/>
                <w:color w:val="FFFFFF" w:themeColor="background1"/>
              </w:rPr>
            </w:pPr>
            <w:r>
              <w:rPr>
                <w:rFonts w:ascii="Montserrat" w:hAnsi="Montserrat" w:cs="Arial"/>
                <w:b/>
                <w:color w:val="FFFFFF" w:themeColor="background1"/>
              </w:rPr>
              <w:t>DATOS DE LA INSTITUCIÓN</w:t>
            </w:r>
          </w:p>
        </w:tc>
      </w:tr>
      <w:tr w:rsidR="008616CF" w:rsidRPr="00250FF5" w14:paraId="2F7378C4" w14:textId="77777777" w:rsidTr="008616CF">
        <w:trPr>
          <w:trHeight w:val="536"/>
        </w:trPr>
        <w:tc>
          <w:tcPr>
            <w:tcW w:w="10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909FE74" w14:textId="77777777" w:rsidR="008616CF" w:rsidRPr="00250FF5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00250FF5">
              <w:rPr>
                <w:rFonts w:ascii="Montserrat" w:hAnsi="Montserrat" w:cs="Arial"/>
                <w:color w:val="222A35" w:themeColor="text2" w:themeShade="80"/>
              </w:rPr>
              <w:t>Razón o denominación social:</w:t>
            </w:r>
          </w:p>
        </w:tc>
      </w:tr>
      <w:tr w:rsidR="008616CF" w:rsidRPr="00250FF5" w14:paraId="45C44CAA" w14:textId="77777777" w:rsidTr="008616CF">
        <w:trPr>
          <w:trHeight w:val="544"/>
        </w:trPr>
        <w:tc>
          <w:tcPr>
            <w:tcW w:w="10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BECBBC2" w14:textId="77777777" w:rsidR="008616CF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325126AF">
              <w:rPr>
                <w:rFonts w:ascii="Montserrat" w:hAnsi="Montserrat" w:cs="Arial"/>
                <w:color w:val="222A35" w:themeColor="text2" w:themeShade="80"/>
              </w:rPr>
              <w:t>RFC de la organización:</w:t>
            </w:r>
          </w:p>
          <w:p w14:paraId="43EC0966" w14:textId="77777777" w:rsidR="008616CF" w:rsidRPr="00250FF5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  <w:p w14:paraId="513154B6" w14:textId="77777777" w:rsidR="008616CF" w:rsidRPr="00250FF5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325126AF">
              <w:rPr>
                <w:rFonts w:ascii="Montserrat" w:hAnsi="Montserrat" w:cs="Arial"/>
                <w:color w:val="222A35" w:themeColor="text2" w:themeShade="80"/>
              </w:rPr>
              <w:t xml:space="preserve">En el caso de la instancia receptora sea del ámbito de la salud, colocar clave CLUES: </w:t>
            </w:r>
          </w:p>
          <w:p w14:paraId="6C8BAEF8" w14:textId="77777777" w:rsidR="008616CF" w:rsidRPr="00250FF5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</w:tr>
      <w:tr w:rsidR="008616CF" w:rsidRPr="00250FF5" w14:paraId="0A33F231" w14:textId="77777777" w:rsidTr="008616CF">
        <w:trPr>
          <w:trHeight w:val="684"/>
        </w:trPr>
        <w:tc>
          <w:tcPr>
            <w:tcW w:w="10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6BDF73E" w14:textId="77777777" w:rsidR="008616CF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00250FF5">
              <w:rPr>
                <w:rFonts w:ascii="Montserrat" w:hAnsi="Montserrat" w:cs="Arial"/>
                <w:color w:val="222A35" w:themeColor="text2" w:themeShade="80"/>
              </w:rPr>
              <w:t>D</w:t>
            </w:r>
            <w:r>
              <w:rPr>
                <w:rFonts w:ascii="Montserrat" w:hAnsi="Montserrat" w:cs="Arial"/>
                <w:color w:val="222A35" w:themeColor="text2" w:themeShade="80"/>
              </w:rPr>
              <w:t>irección de la instancia receptora:</w:t>
            </w:r>
          </w:p>
          <w:p w14:paraId="10C2C511" w14:textId="77777777" w:rsidR="008616CF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>Calle y número:</w:t>
            </w:r>
          </w:p>
          <w:p w14:paraId="1B0ED1DA" w14:textId="77777777" w:rsidR="008616CF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325126AF">
              <w:rPr>
                <w:rFonts w:ascii="Montserrat" w:hAnsi="Montserrat" w:cs="Arial"/>
                <w:color w:val="222A35" w:themeColor="text2" w:themeShade="80"/>
              </w:rPr>
              <w:t xml:space="preserve">Colonia: </w:t>
            </w:r>
          </w:p>
          <w:p w14:paraId="22956646" w14:textId="77777777" w:rsidR="008616CF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325126AF">
              <w:rPr>
                <w:rFonts w:ascii="Montserrat" w:hAnsi="Montserrat" w:cs="Arial"/>
                <w:color w:val="222A35" w:themeColor="text2" w:themeShade="80"/>
              </w:rPr>
              <w:t>Alcaldía:</w:t>
            </w:r>
          </w:p>
          <w:p w14:paraId="5881493F" w14:textId="77777777" w:rsidR="008616CF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Localidad o municipio:</w:t>
            </w:r>
          </w:p>
          <w:p w14:paraId="72E3CA1A" w14:textId="77777777" w:rsidR="008616CF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Estado:</w:t>
            </w:r>
          </w:p>
          <w:p w14:paraId="27CD4DF2" w14:textId="77777777" w:rsidR="008616CF" w:rsidRPr="00250FF5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Código Postal: </w:t>
            </w:r>
          </w:p>
        </w:tc>
      </w:tr>
      <w:tr w:rsidR="008616CF" w:rsidRPr="00250FF5" w14:paraId="3E92926C" w14:textId="77777777" w:rsidTr="008616CF">
        <w:trPr>
          <w:trHeight w:val="611"/>
        </w:trPr>
        <w:tc>
          <w:tcPr>
            <w:tcW w:w="10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5DEFAE6" w14:textId="77777777" w:rsidR="008616CF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>Teléfono fijo (área donde realizará su intervención):</w:t>
            </w:r>
          </w:p>
          <w:p w14:paraId="564C0CC4" w14:textId="77777777" w:rsidR="008616CF" w:rsidRPr="00250FF5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Extensión: </w:t>
            </w:r>
          </w:p>
        </w:tc>
      </w:tr>
      <w:tr w:rsidR="008616CF" w:rsidRPr="00250FF5" w14:paraId="7C1CC5B7" w14:textId="77777777" w:rsidTr="008616CF">
        <w:trPr>
          <w:trHeight w:val="673"/>
        </w:trPr>
        <w:tc>
          <w:tcPr>
            <w:tcW w:w="10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807FD32" w14:textId="77777777" w:rsidR="008616CF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Sector al que pertenece: </w:t>
            </w:r>
          </w:p>
          <w:p w14:paraId="05893757" w14:textId="77777777" w:rsidR="008616CF" w:rsidRPr="00250FF5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bookmarkStart w:id="0" w:name="_Int_FFjCFaul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(  </w:t>
            </w:r>
            <w:bookmarkStart w:id="1" w:name="_Int_zw5UWMtH"/>
            <w:bookmarkEnd w:id="0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 )Público</w:t>
            </w:r>
            <w:bookmarkEnd w:id="1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                      </w:t>
            </w:r>
            <w:bookmarkStart w:id="2" w:name="_Int_I6vOL159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  (</w:t>
            </w:r>
            <w:bookmarkEnd w:id="2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 </w:t>
            </w:r>
            <w:bookmarkStart w:id="3" w:name="_Int_ovnNT0zx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 )</w:t>
            </w:r>
            <w:bookmarkEnd w:id="3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Privado                          </w:t>
            </w:r>
            <w:bookmarkStart w:id="4" w:name="_Int_pO6QrnFF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  (</w:t>
            </w:r>
            <w:bookmarkEnd w:id="4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 </w:t>
            </w:r>
            <w:bookmarkStart w:id="5" w:name="_Int_DCA3GGfg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 )</w:t>
            </w:r>
            <w:bookmarkEnd w:id="5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Social </w:t>
            </w:r>
          </w:p>
        </w:tc>
      </w:tr>
      <w:tr w:rsidR="008616CF" w:rsidRPr="00250FF5" w14:paraId="2302DE77" w14:textId="77777777" w:rsidTr="008616CF">
        <w:trPr>
          <w:trHeight w:val="673"/>
        </w:trPr>
        <w:tc>
          <w:tcPr>
            <w:tcW w:w="1006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6D9F7C3" w14:textId="77777777" w:rsidR="008616CF" w:rsidRDefault="008616CF" w:rsidP="008616CF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URL:   En caso de no tenerlo colocar N/A. </w:t>
            </w:r>
          </w:p>
        </w:tc>
      </w:tr>
    </w:tbl>
    <w:p w14:paraId="26280C2A" w14:textId="03A82488" w:rsidR="00F27044" w:rsidRDefault="003B1B20" w:rsidP="005C36C1">
      <w:pPr>
        <w:jc w:val="both"/>
        <w:rPr>
          <w:rFonts w:ascii="Montserrat" w:hAnsi="Montserrat"/>
          <w:sz w:val="20"/>
          <w:szCs w:val="20"/>
        </w:rPr>
      </w:pPr>
      <w:r w:rsidRPr="325126AF">
        <w:rPr>
          <w:rFonts w:ascii="Montserrat" w:hAnsi="Montserrat"/>
          <w:sz w:val="20"/>
          <w:szCs w:val="20"/>
        </w:rPr>
        <w:t>Los datos proporcionados serán utilizados para la generación de la carta de presentación dirigida a la organización en donde realizará las asignaturas prácticas Estancias y Estadías, según sea el caso. Tome en cuenta que se debe verificar con anticipación que los datos sean correctos y verídicos</w:t>
      </w:r>
      <w:r w:rsidR="52CD1487" w:rsidRPr="325126AF">
        <w:rPr>
          <w:rFonts w:ascii="Montserrat" w:hAnsi="Montserrat"/>
          <w:sz w:val="20"/>
          <w:szCs w:val="20"/>
        </w:rPr>
        <w:t>.</w:t>
      </w:r>
      <w:r w:rsidRPr="325126AF">
        <w:rPr>
          <w:rFonts w:ascii="Montserrat" w:hAnsi="Montserrat"/>
          <w:sz w:val="20"/>
          <w:szCs w:val="20"/>
        </w:rPr>
        <w:t xml:space="preserve"> </w:t>
      </w:r>
      <w:r w:rsidR="623B2AE3" w:rsidRPr="325126AF">
        <w:rPr>
          <w:rFonts w:ascii="Montserrat" w:hAnsi="Montserrat"/>
          <w:sz w:val="20"/>
          <w:szCs w:val="20"/>
        </w:rPr>
        <w:t>E</w:t>
      </w:r>
      <w:r w:rsidRPr="325126AF">
        <w:rPr>
          <w:rFonts w:ascii="Montserrat" w:hAnsi="Montserrat"/>
          <w:sz w:val="20"/>
          <w:szCs w:val="20"/>
        </w:rPr>
        <w:t>scriba sin faltas de ortografía, no omita información, no deje espacios en blanco. La información vertida en el presente documento será utilizada para elaboración de su carta de presentación</w:t>
      </w:r>
      <w:r w:rsidR="39015BE1" w:rsidRPr="325126AF">
        <w:rPr>
          <w:rFonts w:ascii="Montserrat" w:hAnsi="Montserrat"/>
          <w:sz w:val="20"/>
          <w:szCs w:val="20"/>
        </w:rPr>
        <w:t>, oficio</w:t>
      </w:r>
      <w:r w:rsidRPr="325126AF">
        <w:rPr>
          <w:rFonts w:ascii="Montserrat" w:hAnsi="Montserrat"/>
          <w:sz w:val="20"/>
          <w:szCs w:val="20"/>
        </w:rPr>
        <w:t xml:space="preserve"> </w:t>
      </w:r>
      <w:r w:rsidR="008616CF" w:rsidRPr="325126AF">
        <w:rPr>
          <w:rFonts w:ascii="Montserrat" w:hAnsi="Montserrat"/>
          <w:sz w:val="20"/>
          <w:szCs w:val="20"/>
        </w:rPr>
        <w:t xml:space="preserve">emitido en una sola exhibición (no hay reposiciones).   </w:t>
      </w:r>
    </w:p>
    <w:p w14:paraId="6B4E9EB1" w14:textId="3693100F" w:rsidR="66C7465A" w:rsidRDefault="66C7465A" w:rsidP="66C7465A">
      <w:pPr>
        <w:jc w:val="both"/>
        <w:rPr>
          <w:rFonts w:ascii="Montserrat" w:hAnsi="Montserrat"/>
          <w:sz w:val="20"/>
          <w:szCs w:val="20"/>
        </w:rPr>
      </w:pPr>
    </w:p>
    <w:p w14:paraId="50FC8E43" w14:textId="77777777" w:rsidR="008616CF" w:rsidRDefault="008616CF" w:rsidP="66C7465A">
      <w:pPr>
        <w:jc w:val="both"/>
        <w:rPr>
          <w:rFonts w:ascii="Montserrat" w:hAnsi="Montserrat"/>
          <w:sz w:val="20"/>
          <w:szCs w:val="20"/>
        </w:rPr>
      </w:pPr>
    </w:p>
    <w:p w14:paraId="4B21F38E" w14:textId="6CB0CF47" w:rsidR="66C7465A" w:rsidRDefault="66C7465A" w:rsidP="66C7465A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pPr w:leftFromText="180" w:rightFromText="180" w:vertAnchor="page" w:horzAnchor="margin" w:tblpY="1787"/>
        <w:tblW w:w="9918" w:type="dxa"/>
        <w:tblLook w:val="04A0" w:firstRow="1" w:lastRow="0" w:firstColumn="1" w:lastColumn="0" w:noHBand="0" w:noVBand="1"/>
      </w:tblPr>
      <w:tblGrid>
        <w:gridCol w:w="2422"/>
        <w:gridCol w:w="780"/>
        <w:gridCol w:w="359"/>
        <w:gridCol w:w="435"/>
        <w:gridCol w:w="350"/>
        <w:gridCol w:w="334"/>
        <w:gridCol w:w="390"/>
        <w:gridCol w:w="345"/>
        <w:gridCol w:w="4503"/>
      </w:tblGrid>
      <w:tr w:rsidR="00E72C26" w:rsidRPr="00250FF5" w14:paraId="7D37681D" w14:textId="77777777" w:rsidTr="325126AF">
        <w:tc>
          <w:tcPr>
            <w:tcW w:w="9918" w:type="dxa"/>
            <w:gridSpan w:val="9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/>
            <w:vAlign w:val="center"/>
          </w:tcPr>
          <w:p w14:paraId="18EFF127" w14:textId="77777777" w:rsidR="00E56E18" w:rsidRDefault="00E56E18" w:rsidP="00DA55DB">
            <w:pPr>
              <w:contextualSpacing/>
              <w:jc w:val="center"/>
              <w:rPr>
                <w:rFonts w:ascii="Montserrat" w:hAnsi="Montserrat" w:cs="Arial"/>
                <w:b/>
                <w:color w:val="FFFFFF" w:themeColor="background1"/>
              </w:rPr>
            </w:pPr>
          </w:p>
          <w:p w14:paraId="7D99B07F" w14:textId="0C14E709" w:rsidR="00E72C26" w:rsidRDefault="003607FE" w:rsidP="00DA55DB">
            <w:pPr>
              <w:contextualSpacing/>
              <w:jc w:val="center"/>
              <w:rPr>
                <w:rFonts w:ascii="Montserrat" w:hAnsi="Montserrat" w:cs="Arial"/>
                <w:b/>
                <w:color w:val="FFFFFF" w:themeColor="background1"/>
              </w:rPr>
            </w:pPr>
            <w:r>
              <w:rPr>
                <w:rFonts w:ascii="Montserrat" w:hAnsi="Montserrat" w:cs="Arial"/>
                <w:b/>
                <w:color w:val="FFFFFF" w:themeColor="background1"/>
              </w:rPr>
              <w:t xml:space="preserve">DATOS DE LA </w:t>
            </w:r>
            <w:r w:rsidR="00702DCE">
              <w:rPr>
                <w:rFonts w:ascii="Montserrat" w:hAnsi="Montserrat" w:cs="Arial"/>
                <w:b/>
                <w:color w:val="FFFFFF" w:themeColor="background1"/>
              </w:rPr>
              <w:t>PERSONA A</w:t>
            </w:r>
            <w:r>
              <w:rPr>
                <w:rFonts w:ascii="Montserrat" w:hAnsi="Montserrat" w:cs="Arial"/>
                <w:b/>
                <w:color w:val="FFFFFF" w:themeColor="background1"/>
              </w:rPr>
              <w:t xml:space="preserve"> LA QUE SE DIRIGI</w:t>
            </w:r>
            <w:r w:rsidR="00EA385F">
              <w:rPr>
                <w:rFonts w:ascii="Montserrat" w:hAnsi="Montserrat" w:cs="Arial"/>
                <w:b/>
                <w:color w:val="FFFFFF" w:themeColor="background1"/>
              </w:rPr>
              <w:t xml:space="preserve">RÁ LA COMUNICACIÓN Y EMITIRÁ LA CARTA DE PRESENTACIÓN, ASÍ COMO LA CARTA DE TÉRMINO. </w:t>
            </w:r>
          </w:p>
          <w:p w14:paraId="4AB7835D" w14:textId="5E920040" w:rsidR="00E56E18" w:rsidRPr="00250FF5" w:rsidRDefault="00E56E18" w:rsidP="00DA55DB">
            <w:pPr>
              <w:contextualSpacing/>
              <w:jc w:val="center"/>
              <w:rPr>
                <w:rFonts w:ascii="Montserrat" w:hAnsi="Montserrat" w:cs="Arial"/>
                <w:b/>
                <w:color w:val="FFFFFF" w:themeColor="background1"/>
              </w:rPr>
            </w:pPr>
          </w:p>
        </w:tc>
      </w:tr>
      <w:tr w:rsidR="00E72C26" w:rsidRPr="00250FF5" w14:paraId="797432BD" w14:textId="77777777" w:rsidTr="325126AF">
        <w:trPr>
          <w:trHeight w:val="645"/>
        </w:trPr>
        <w:tc>
          <w:tcPr>
            <w:tcW w:w="9918" w:type="dxa"/>
            <w:gridSpan w:val="9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386E7B7" w14:textId="053B71F5" w:rsidR="00E72C26" w:rsidRPr="00250FF5" w:rsidRDefault="00EA385F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Nombre completo: </w:t>
            </w:r>
          </w:p>
        </w:tc>
      </w:tr>
      <w:tr w:rsidR="001C37BB" w:rsidRPr="00250FF5" w14:paraId="393D1600" w14:textId="77777777" w:rsidTr="325126AF">
        <w:trPr>
          <w:trHeight w:val="980"/>
        </w:trPr>
        <w:tc>
          <w:tcPr>
            <w:tcW w:w="4346" w:type="dxa"/>
            <w:gridSpan w:val="5"/>
            <w:vMerge w:val="restart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68132AB9" w14:textId="77777777" w:rsidR="001C37BB" w:rsidRDefault="001C37B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Grado académico: </w:t>
            </w:r>
          </w:p>
          <w:p w14:paraId="425ADBCA" w14:textId="77777777" w:rsidR="001C37BB" w:rsidRDefault="001C37B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(   ) Licenciatura </w:t>
            </w:r>
          </w:p>
          <w:p w14:paraId="32AEB365" w14:textId="77777777" w:rsidR="001C37BB" w:rsidRDefault="001C37B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(   ) Maestría</w:t>
            </w:r>
          </w:p>
          <w:p w14:paraId="7324E974" w14:textId="77777777" w:rsidR="001C37BB" w:rsidRDefault="001C37B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(   ) Doctorado</w:t>
            </w:r>
          </w:p>
          <w:p w14:paraId="6A1CF715" w14:textId="7853935D" w:rsidR="001C37BB" w:rsidRDefault="001C37B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(   )</w:t>
            </w:r>
            <w:r w:rsidR="00D26794"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  <w:r>
              <w:rPr>
                <w:rFonts w:ascii="Montserrat" w:hAnsi="Montserrat" w:cs="Arial"/>
                <w:color w:val="222A35" w:themeColor="text2" w:themeShade="80"/>
              </w:rPr>
              <w:t xml:space="preserve">Otro </w:t>
            </w:r>
          </w:p>
          <w:p w14:paraId="467172C1" w14:textId="22031F5C" w:rsidR="001C37BB" w:rsidRDefault="001C37B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5572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34D564C" w14:textId="77777777" w:rsidR="001C37BB" w:rsidRDefault="001C37B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  <w:p w14:paraId="0FE0AC42" w14:textId="325C4FF2" w:rsidR="001C37BB" w:rsidRPr="00250FF5" w:rsidRDefault="001C37B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Profesión: </w:t>
            </w:r>
          </w:p>
        </w:tc>
      </w:tr>
      <w:tr w:rsidR="001C37BB" w:rsidRPr="00250FF5" w14:paraId="600E8FA0" w14:textId="77777777" w:rsidTr="325126AF">
        <w:trPr>
          <w:trHeight w:val="690"/>
        </w:trPr>
        <w:tc>
          <w:tcPr>
            <w:tcW w:w="4346" w:type="dxa"/>
            <w:gridSpan w:val="5"/>
            <w:vMerge/>
          </w:tcPr>
          <w:p w14:paraId="7B1012E3" w14:textId="77777777" w:rsidR="001C37BB" w:rsidRDefault="001C37B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5572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4C0F711" w14:textId="77777777" w:rsidR="001C37BB" w:rsidRDefault="001C37B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Cargo que desempeña en la organización. </w:t>
            </w:r>
          </w:p>
          <w:p w14:paraId="32B18A2C" w14:textId="77777777" w:rsidR="001C37BB" w:rsidRDefault="001C37B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</w:tr>
      <w:tr w:rsidR="0047361D" w:rsidRPr="00250FF5" w14:paraId="144FE3D6" w14:textId="77777777" w:rsidTr="325126AF">
        <w:trPr>
          <w:trHeight w:val="1387"/>
        </w:trPr>
        <w:tc>
          <w:tcPr>
            <w:tcW w:w="4346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71667D9" w14:textId="6A6CDAB9" w:rsidR="0047361D" w:rsidRPr="00250FF5" w:rsidRDefault="00981C8A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Correo electrónico: </w:t>
            </w:r>
          </w:p>
        </w:tc>
        <w:tc>
          <w:tcPr>
            <w:tcW w:w="5572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C1D8AC1" w14:textId="1AE4ED0D" w:rsidR="00651F92" w:rsidRDefault="00981C8A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Área</w:t>
            </w:r>
            <w:r w:rsidR="00651F92">
              <w:rPr>
                <w:rFonts w:ascii="Montserrat" w:hAnsi="Montserrat" w:cs="Arial"/>
                <w:color w:val="222A35" w:themeColor="text2" w:themeShade="80"/>
              </w:rPr>
              <w:t xml:space="preserve">(s) </w:t>
            </w:r>
            <w:r>
              <w:rPr>
                <w:rFonts w:ascii="Montserrat" w:hAnsi="Montserrat" w:cs="Arial"/>
                <w:color w:val="222A35" w:themeColor="text2" w:themeShade="80"/>
              </w:rPr>
              <w:t>de la institución identificada</w:t>
            </w:r>
            <w:r w:rsidR="00651F92">
              <w:rPr>
                <w:rFonts w:ascii="Montserrat" w:hAnsi="Montserrat" w:cs="Arial"/>
                <w:color w:val="222A35" w:themeColor="text2" w:themeShade="80"/>
              </w:rPr>
              <w:t xml:space="preserve"> para aplicar la estrategia de intervención y/o proyecto</w:t>
            </w:r>
            <w:r w:rsidR="00F23EAC">
              <w:rPr>
                <w:rFonts w:ascii="Montserrat" w:hAnsi="Montserrat" w:cs="Arial"/>
                <w:color w:val="222A35" w:themeColor="text2" w:themeShade="80"/>
              </w:rPr>
              <w:t xml:space="preserve"> final</w:t>
            </w:r>
            <w:r w:rsidR="00651F92">
              <w:rPr>
                <w:rFonts w:ascii="Montserrat" w:hAnsi="Montserrat" w:cs="Arial"/>
                <w:color w:val="222A35" w:themeColor="text2" w:themeShade="80"/>
              </w:rPr>
              <w:t>:</w:t>
            </w:r>
          </w:p>
          <w:p w14:paraId="6C3816AF" w14:textId="77777777" w:rsidR="00651F92" w:rsidRDefault="00651F92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  <w:p w14:paraId="4B0B873C" w14:textId="14611A3B" w:rsidR="0047361D" w:rsidRPr="00250FF5" w:rsidRDefault="00651F92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  <w:r w:rsidR="00981C8A"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</w:p>
        </w:tc>
      </w:tr>
      <w:tr w:rsidR="00F23EAC" w:rsidRPr="00250FF5" w14:paraId="49EA0407" w14:textId="77777777" w:rsidTr="325126AF">
        <w:trPr>
          <w:trHeight w:val="358"/>
        </w:trPr>
        <w:tc>
          <w:tcPr>
            <w:tcW w:w="3202" w:type="dxa"/>
            <w:gridSpan w:val="2"/>
            <w:vMerge w:val="restart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736ED5BB" w14:textId="0CC145D0" w:rsidR="00F23EAC" w:rsidRDefault="43DA03E0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325126AF">
              <w:rPr>
                <w:rFonts w:ascii="Montserrat" w:hAnsi="Montserrat" w:cs="Arial"/>
                <w:color w:val="222A35" w:themeColor="text2" w:themeShade="80"/>
              </w:rPr>
              <w:t>Nombre</w:t>
            </w:r>
            <w:r w:rsidR="56102154" w:rsidRPr="325126AF">
              <w:rPr>
                <w:rFonts w:ascii="Montserrat" w:hAnsi="Montserrat" w:cs="Arial"/>
                <w:color w:val="222A35" w:themeColor="text2" w:themeShade="80"/>
              </w:rPr>
              <w:t xml:space="preserve"> completo</w:t>
            </w:r>
            <w:r w:rsidRPr="325126AF">
              <w:rPr>
                <w:rFonts w:ascii="Montserrat" w:hAnsi="Montserrat" w:cs="Arial"/>
                <w:color w:val="222A35" w:themeColor="text2" w:themeShade="80"/>
              </w:rPr>
              <w:t xml:space="preserve"> del asesor externo:</w:t>
            </w:r>
          </w:p>
          <w:p w14:paraId="6F1DE727" w14:textId="77777777" w:rsidR="00F23EAC" w:rsidRDefault="00F23EAC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  <w:p w14:paraId="66AFF4C7" w14:textId="77777777" w:rsidR="00F23EAC" w:rsidRDefault="00F23EAC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  <w:p w14:paraId="5CC51A88" w14:textId="77777777" w:rsidR="00F23EAC" w:rsidRDefault="00F23EAC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6716" w:type="dxa"/>
            <w:gridSpan w:val="7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6DE3741A" w14:textId="7D9C4679" w:rsidR="00F23EAC" w:rsidRPr="00250FF5" w:rsidRDefault="00F23EAC" w:rsidP="009265F3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Cargo:</w:t>
            </w:r>
          </w:p>
        </w:tc>
      </w:tr>
      <w:tr w:rsidR="00F23EAC" w:rsidRPr="00250FF5" w14:paraId="2BF78007" w14:textId="77777777" w:rsidTr="325126AF">
        <w:trPr>
          <w:trHeight w:val="355"/>
        </w:trPr>
        <w:tc>
          <w:tcPr>
            <w:tcW w:w="3202" w:type="dxa"/>
            <w:gridSpan w:val="2"/>
            <w:vMerge/>
          </w:tcPr>
          <w:p w14:paraId="7B324F6F" w14:textId="77777777" w:rsidR="00F23EAC" w:rsidRDefault="00F23EAC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6716" w:type="dxa"/>
            <w:gridSpan w:val="7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541E5D8B" w14:textId="79C9189E" w:rsidR="00F23EAC" w:rsidRDefault="215A80BA" w:rsidP="00F23EAC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71E38D20">
              <w:rPr>
                <w:rFonts w:ascii="Montserrat" w:hAnsi="Montserrat" w:cs="Arial"/>
                <w:color w:val="222A35" w:themeColor="text2" w:themeShade="80"/>
              </w:rPr>
              <w:t>Á</w:t>
            </w:r>
            <w:r w:rsidR="00F23EAC" w:rsidRPr="71E38D20">
              <w:rPr>
                <w:rFonts w:ascii="Montserrat" w:hAnsi="Montserrat" w:cs="Arial"/>
                <w:color w:val="222A35" w:themeColor="text2" w:themeShade="80"/>
              </w:rPr>
              <w:t>rea:</w:t>
            </w:r>
          </w:p>
        </w:tc>
      </w:tr>
      <w:tr w:rsidR="00F23EAC" w:rsidRPr="00250FF5" w14:paraId="69B417CC" w14:textId="77777777" w:rsidTr="325126AF">
        <w:trPr>
          <w:trHeight w:val="355"/>
        </w:trPr>
        <w:tc>
          <w:tcPr>
            <w:tcW w:w="3202" w:type="dxa"/>
            <w:gridSpan w:val="2"/>
            <w:vMerge/>
          </w:tcPr>
          <w:p w14:paraId="50F760E9" w14:textId="77777777" w:rsidR="00F23EAC" w:rsidRDefault="00F23EAC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6716" w:type="dxa"/>
            <w:gridSpan w:val="7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3D4DB8B7" w14:textId="040C666F" w:rsidR="00F23EAC" w:rsidRDefault="00F23EAC" w:rsidP="00F23EAC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Teléfono:</w:t>
            </w:r>
          </w:p>
        </w:tc>
      </w:tr>
      <w:tr w:rsidR="00F23EAC" w:rsidRPr="00250FF5" w14:paraId="5508A18F" w14:textId="77777777" w:rsidTr="325126AF">
        <w:trPr>
          <w:trHeight w:val="355"/>
        </w:trPr>
        <w:tc>
          <w:tcPr>
            <w:tcW w:w="3202" w:type="dxa"/>
            <w:gridSpan w:val="2"/>
            <w:vMerge/>
          </w:tcPr>
          <w:p w14:paraId="3D01ECB6" w14:textId="77777777" w:rsidR="00F23EAC" w:rsidRDefault="00F23EAC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6716" w:type="dxa"/>
            <w:gridSpan w:val="7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0DE2E8C6" w14:textId="2EC32A3D" w:rsidR="00F23EAC" w:rsidRDefault="00F23EAC" w:rsidP="00F23EAC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Correo electrónico:</w:t>
            </w:r>
          </w:p>
        </w:tc>
      </w:tr>
      <w:tr w:rsidR="00E72C26" w:rsidRPr="00250FF5" w14:paraId="05DBB82B" w14:textId="77777777" w:rsidTr="325126AF">
        <w:trPr>
          <w:trHeight w:val="597"/>
        </w:trPr>
        <w:tc>
          <w:tcPr>
            <w:tcW w:w="9918" w:type="dxa"/>
            <w:gridSpan w:val="9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/>
          </w:tcPr>
          <w:p w14:paraId="0226A428" w14:textId="77777777" w:rsidR="00E72C26" w:rsidRDefault="00E72C26" w:rsidP="00DA55DB">
            <w:pPr>
              <w:contextualSpacing/>
              <w:jc w:val="center"/>
              <w:rPr>
                <w:rFonts w:ascii="Montserrat" w:hAnsi="Montserrat" w:cs="Arial"/>
                <w:b/>
                <w:color w:val="FFFFFF" w:themeColor="background1"/>
              </w:rPr>
            </w:pPr>
            <w:r w:rsidRPr="00250FF5">
              <w:rPr>
                <w:rFonts w:ascii="Montserrat" w:hAnsi="Montserrat" w:cs="Arial"/>
                <w:b/>
                <w:color w:val="FFFFFF" w:themeColor="background1"/>
              </w:rPr>
              <w:t>DATOS DEL ESTUDIANTE</w:t>
            </w:r>
          </w:p>
          <w:p w14:paraId="10ED978D" w14:textId="77777777" w:rsidR="00E56E18" w:rsidRPr="00250FF5" w:rsidRDefault="00E56E18" w:rsidP="00E56E18">
            <w:pPr>
              <w:contextualSpacing/>
              <w:rPr>
                <w:rFonts w:ascii="Montserrat" w:hAnsi="Montserrat" w:cs="Arial"/>
                <w:color w:val="222A35" w:themeColor="text2" w:themeShade="80"/>
              </w:rPr>
            </w:pPr>
          </w:p>
        </w:tc>
      </w:tr>
      <w:tr w:rsidR="00D923E3" w:rsidRPr="00250FF5" w14:paraId="1CAC3871" w14:textId="77777777" w:rsidTr="325126AF">
        <w:trPr>
          <w:trHeight w:val="631"/>
        </w:trPr>
        <w:tc>
          <w:tcPr>
            <w:tcW w:w="2422" w:type="dxa"/>
            <w:vMerge w:val="restart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384A3EC4" w14:textId="4DBCCF93" w:rsidR="00D923E3" w:rsidRDefault="722AC4D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71E38D20">
              <w:rPr>
                <w:rFonts w:ascii="Montserrat" w:hAnsi="Montserrat" w:cs="Arial"/>
                <w:color w:val="222A35" w:themeColor="text2" w:themeShade="80"/>
              </w:rPr>
              <w:t xml:space="preserve">Fotografía reciente a color del estudiante. </w:t>
            </w:r>
          </w:p>
        </w:tc>
        <w:tc>
          <w:tcPr>
            <w:tcW w:w="1574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52B9165" w14:textId="77777777" w:rsidR="00D923E3" w:rsidRPr="00250FF5" w:rsidRDefault="00D923E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00250FF5">
              <w:rPr>
                <w:rFonts w:ascii="Montserrat" w:hAnsi="Montserrat" w:cs="Arial"/>
                <w:color w:val="222A35" w:themeColor="text2" w:themeShade="80"/>
              </w:rPr>
              <w:t>Nombre:</w:t>
            </w:r>
          </w:p>
        </w:tc>
        <w:tc>
          <w:tcPr>
            <w:tcW w:w="5922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985CA3B" w14:textId="53322112" w:rsidR="00D923E3" w:rsidRPr="00250FF5" w:rsidRDefault="00D923E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</w:tr>
      <w:tr w:rsidR="00D923E3" w:rsidRPr="00250FF5" w14:paraId="3ED1DBF9" w14:textId="77777777" w:rsidTr="325126AF">
        <w:trPr>
          <w:trHeight w:val="630"/>
        </w:trPr>
        <w:tc>
          <w:tcPr>
            <w:tcW w:w="2422" w:type="dxa"/>
            <w:vMerge/>
          </w:tcPr>
          <w:p w14:paraId="2492214C" w14:textId="77777777" w:rsidR="00D923E3" w:rsidRDefault="00D923E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D7B85FC" w14:textId="64A17464" w:rsidR="00D923E3" w:rsidRPr="00250FF5" w:rsidRDefault="00D923E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Matrícula:</w:t>
            </w:r>
          </w:p>
        </w:tc>
        <w:tc>
          <w:tcPr>
            <w:tcW w:w="5922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5141763" w14:textId="04B6377E" w:rsidR="00D923E3" w:rsidRPr="00250FF5" w:rsidRDefault="00D923E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</w:tr>
      <w:tr w:rsidR="00D923E3" w:rsidRPr="00250FF5" w14:paraId="2B3292E5" w14:textId="77777777" w:rsidTr="325126AF">
        <w:trPr>
          <w:trHeight w:val="630"/>
        </w:trPr>
        <w:tc>
          <w:tcPr>
            <w:tcW w:w="2422" w:type="dxa"/>
            <w:vMerge/>
          </w:tcPr>
          <w:p w14:paraId="13F0C357" w14:textId="77777777" w:rsidR="00D923E3" w:rsidRDefault="00D923E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39F0DE1" w14:textId="41780B64" w:rsidR="00D923E3" w:rsidRPr="00250FF5" w:rsidRDefault="00D923E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Programa educativo:</w:t>
            </w:r>
          </w:p>
        </w:tc>
        <w:tc>
          <w:tcPr>
            <w:tcW w:w="5922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68298F4" w14:textId="0DDBC847" w:rsidR="00D923E3" w:rsidRPr="00250FF5" w:rsidRDefault="00D923E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</w:tr>
      <w:tr w:rsidR="00D923E3" w:rsidRPr="00250FF5" w14:paraId="2A8DD3EC" w14:textId="77777777" w:rsidTr="325126AF">
        <w:trPr>
          <w:trHeight w:val="630"/>
        </w:trPr>
        <w:tc>
          <w:tcPr>
            <w:tcW w:w="2422" w:type="dxa"/>
            <w:vMerge/>
          </w:tcPr>
          <w:p w14:paraId="62AD49C9" w14:textId="77777777" w:rsidR="00D923E3" w:rsidRDefault="00D923E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ADA105A" w14:textId="0F5951BD" w:rsidR="00D923E3" w:rsidRDefault="00232732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Nivel: </w:t>
            </w:r>
          </w:p>
          <w:p w14:paraId="2CF47CF6" w14:textId="3217F78D" w:rsidR="00232732" w:rsidRDefault="1E072B92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>Li</w:t>
            </w:r>
            <w:r w:rsidR="1C190126" w:rsidRPr="66C7465A">
              <w:rPr>
                <w:rFonts w:ascii="Montserrat" w:hAnsi="Montserrat" w:cs="Arial"/>
                <w:color w:val="222A35" w:themeColor="text2" w:themeShade="80"/>
              </w:rPr>
              <w:t xml:space="preserve">c. </w:t>
            </w:r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o TSU. </w:t>
            </w:r>
          </w:p>
        </w:tc>
        <w:tc>
          <w:tcPr>
            <w:tcW w:w="5922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A6AB425" w14:textId="77777777" w:rsidR="00D923E3" w:rsidRPr="00250FF5" w:rsidRDefault="00D923E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</w:tr>
      <w:tr w:rsidR="00021C77" w:rsidRPr="00250FF5" w14:paraId="32D2F20D" w14:textId="77777777" w:rsidTr="325126AF">
        <w:trPr>
          <w:trHeight w:val="755"/>
        </w:trPr>
        <w:tc>
          <w:tcPr>
            <w:tcW w:w="2422" w:type="dxa"/>
            <w:vMerge w:val="restart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0026EC85" w14:textId="13745C71" w:rsidR="00021C77" w:rsidRDefault="00021C77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Semestre que cursa (al que corresponda Lic. o TSU)</w:t>
            </w:r>
          </w:p>
        </w:tc>
        <w:tc>
          <w:tcPr>
            <w:tcW w:w="2648" w:type="dxa"/>
            <w:gridSpan w:val="6"/>
            <w:vMerge w:val="restart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13E15507" w14:textId="33C922C1" w:rsidR="00021C77" w:rsidRDefault="00021C77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Asignatura que cursa:</w:t>
            </w:r>
          </w:p>
        </w:tc>
        <w:tc>
          <w:tcPr>
            <w:tcW w:w="484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9F5B950" w14:textId="19F89C59" w:rsidR="00021C77" w:rsidRDefault="00021C77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Grupo: </w:t>
            </w:r>
          </w:p>
        </w:tc>
      </w:tr>
      <w:tr w:rsidR="00021C77" w:rsidRPr="00250FF5" w14:paraId="0B8F6B41" w14:textId="77777777" w:rsidTr="325126AF">
        <w:trPr>
          <w:trHeight w:val="754"/>
        </w:trPr>
        <w:tc>
          <w:tcPr>
            <w:tcW w:w="2422" w:type="dxa"/>
            <w:vMerge/>
          </w:tcPr>
          <w:p w14:paraId="690D2537" w14:textId="77777777" w:rsidR="00021C77" w:rsidRDefault="00021C77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2648" w:type="dxa"/>
            <w:gridSpan w:val="6"/>
            <w:vMerge/>
          </w:tcPr>
          <w:p w14:paraId="38599DBA" w14:textId="77777777" w:rsidR="00021C77" w:rsidRDefault="00021C77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104ADE1" w14:textId="00F7AF11" w:rsidR="00021C77" w:rsidRDefault="00021C77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Nombre del docente:</w:t>
            </w:r>
          </w:p>
        </w:tc>
      </w:tr>
      <w:tr w:rsidR="00BE03A3" w:rsidRPr="00250FF5" w14:paraId="2DDB04BF" w14:textId="77777777" w:rsidTr="325126AF">
        <w:trPr>
          <w:trHeight w:val="699"/>
        </w:trPr>
        <w:tc>
          <w:tcPr>
            <w:tcW w:w="4346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7DEDADB" w14:textId="0319FC2D" w:rsidR="00BE03A3" w:rsidRDefault="00BE03A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Correo Institucional </w:t>
            </w:r>
            <w:r w:rsidR="00E56E18">
              <w:rPr>
                <w:rFonts w:ascii="Montserrat" w:hAnsi="Montserrat" w:cs="Arial"/>
                <w:color w:val="222A35" w:themeColor="text2" w:themeShade="80"/>
              </w:rPr>
              <w:t>del estudiante</w:t>
            </w:r>
          </w:p>
        </w:tc>
        <w:tc>
          <w:tcPr>
            <w:tcW w:w="5572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14BA3E2" w14:textId="01EAF0A4" w:rsidR="00BE03A3" w:rsidRDefault="00BE03A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Correo personal</w:t>
            </w:r>
            <w:r w:rsidR="00E56E18">
              <w:rPr>
                <w:rFonts w:ascii="Montserrat" w:hAnsi="Montserrat" w:cs="Arial"/>
                <w:color w:val="222A35" w:themeColor="text2" w:themeShade="80"/>
              </w:rPr>
              <w:t xml:space="preserve"> del estudiante</w:t>
            </w:r>
            <w:r>
              <w:rPr>
                <w:rFonts w:ascii="Montserrat" w:hAnsi="Montserrat" w:cs="Arial"/>
                <w:color w:val="222A35" w:themeColor="text2" w:themeShade="80"/>
              </w:rPr>
              <w:t xml:space="preserve">: </w:t>
            </w:r>
          </w:p>
        </w:tc>
      </w:tr>
      <w:tr w:rsidR="00E56E18" w:rsidRPr="00250FF5" w14:paraId="2F464611" w14:textId="77777777" w:rsidTr="325126AF">
        <w:trPr>
          <w:trHeight w:val="699"/>
        </w:trPr>
        <w:tc>
          <w:tcPr>
            <w:tcW w:w="4346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9F3D660" w14:textId="716D99D3" w:rsidR="00E56E18" w:rsidRDefault="00E56E18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lastRenderedPageBreak/>
              <w:t>Teléfono fijo: (10 dígitos)</w:t>
            </w:r>
          </w:p>
        </w:tc>
        <w:tc>
          <w:tcPr>
            <w:tcW w:w="5572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A74008F" w14:textId="37F244B2" w:rsidR="00E56E18" w:rsidRDefault="736FC06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>Teléfono móvil</w:t>
            </w:r>
            <w:r w:rsidR="57820FA8" w:rsidRPr="66C7465A">
              <w:rPr>
                <w:rFonts w:ascii="Montserrat" w:hAnsi="Montserrat" w:cs="Arial"/>
                <w:color w:val="222A35" w:themeColor="text2" w:themeShade="80"/>
              </w:rPr>
              <w:t xml:space="preserve">: </w:t>
            </w:r>
            <w:r w:rsidRPr="66C7465A">
              <w:rPr>
                <w:rFonts w:ascii="Montserrat" w:hAnsi="Montserrat" w:cs="Arial"/>
                <w:color w:val="222A35" w:themeColor="text2" w:themeShade="80"/>
              </w:rPr>
              <w:t>(10 dígitos)</w:t>
            </w:r>
          </w:p>
        </w:tc>
      </w:tr>
      <w:tr w:rsidR="00F77A1D" w:rsidRPr="00250FF5" w14:paraId="3DF3E902" w14:textId="77777777" w:rsidTr="325126AF">
        <w:trPr>
          <w:trHeight w:val="287"/>
        </w:trPr>
        <w:tc>
          <w:tcPr>
            <w:tcW w:w="5415" w:type="dxa"/>
            <w:gridSpan w:val="8"/>
            <w:vMerge w:val="restart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49B00D1D" w14:textId="77777777" w:rsidR="00F77A1D" w:rsidRDefault="00F77A1D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Domicilio del estudiante: </w:t>
            </w:r>
          </w:p>
          <w:p w14:paraId="012F5DA7" w14:textId="77777777" w:rsidR="00F77A1D" w:rsidRDefault="00F77A1D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Calle y Número: </w:t>
            </w:r>
          </w:p>
          <w:p w14:paraId="6E7A95AC" w14:textId="77777777" w:rsidR="0070687D" w:rsidRDefault="0070687D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Colonia:</w:t>
            </w:r>
          </w:p>
          <w:p w14:paraId="6A82519E" w14:textId="4CAFA58B" w:rsidR="0070687D" w:rsidRPr="00250FF5" w:rsidRDefault="0070687D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Código Postal: </w:t>
            </w:r>
          </w:p>
        </w:tc>
        <w:tc>
          <w:tcPr>
            <w:tcW w:w="450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7A0B271C" w14:textId="414BAC12" w:rsidR="00F77A1D" w:rsidRDefault="7C1852AD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325126AF">
              <w:rPr>
                <w:rFonts w:ascii="Montserrat" w:hAnsi="Montserrat" w:cs="Arial"/>
                <w:color w:val="222A35" w:themeColor="text2" w:themeShade="80"/>
              </w:rPr>
              <w:t>Alcaldía/</w:t>
            </w:r>
            <w:r w:rsidR="301A0647" w:rsidRPr="325126AF">
              <w:rPr>
                <w:rFonts w:ascii="Montserrat" w:hAnsi="Montserrat" w:cs="Arial"/>
                <w:color w:val="222A35" w:themeColor="text2" w:themeShade="80"/>
              </w:rPr>
              <w:t xml:space="preserve">Localidad/municipio: </w:t>
            </w:r>
          </w:p>
          <w:p w14:paraId="62AA650F" w14:textId="241D1FAF" w:rsidR="00F77A1D" w:rsidRPr="00250FF5" w:rsidRDefault="00F77A1D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</w:tr>
      <w:tr w:rsidR="00F77A1D" w:rsidRPr="00250FF5" w14:paraId="6448A9CE" w14:textId="77777777" w:rsidTr="325126AF">
        <w:trPr>
          <w:trHeight w:val="286"/>
        </w:trPr>
        <w:tc>
          <w:tcPr>
            <w:tcW w:w="5415" w:type="dxa"/>
            <w:gridSpan w:val="8"/>
            <w:vMerge/>
          </w:tcPr>
          <w:p w14:paraId="4A4586AF" w14:textId="77777777" w:rsidR="00F77A1D" w:rsidRDefault="00F77A1D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450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684CC5AF" w14:textId="39759AD0" w:rsidR="00F77A1D" w:rsidRDefault="1F651493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Estado: </w:t>
            </w:r>
          </w:p>
        </w:tc>
      </w:tr>
      <w:tr w:rsidR="00EB3126" w:rsidRPr="00250FF5" w14:paraId="7C3E02FB" w14:textId="77777777" w:rsidTr="325126AF">
        <w:trPr>
          <w:trHeight w:val="894"/>
        </w:trPr>
        <w:tc>
          <w:tcPr>
            <w:tcW w:w="3561" w:type="dxa"/>
            <w:gridSpan w:val="3"/>
            <w:vMerge w:val="restart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4970915A" w14:textId="77777777" w:rsidR="00EB3126" w:rsidRDefault="00EB3126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El estudiante habla alguna lengua indígena: </w:t>
            </w:r>
          </w:p>
          <w:p w14:paraId="5119029A" w14:textId="356FCA88" w:rsidR="00EB3126" w:rsidRDefault="5BF65CE4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( </w:t>
            </w:r>
            <w:r w:rsidR="7311DC00" w:rsidRPr="66C7465A"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  <w:r w:rsidR="39BFE880" w:rsidRPr="66C7465A">
              <w:rPr>
                <w:rFonts w:ascii="Montserrat" w:hAnsi="Montserrat" w:cs="Arial"/>
                <w:color w:val="222A35" w:themeColor="text2" w:themeShade="80"/>
              </w:rPr>
              <w:t xml:space="preserve"> ) No</w:t>
            </w:r>
            <w:r w:rsidR="09DFD0D0" w:rsidRPr="66C7465A">
              <w:rPr>
                <w:rFonts w:ascii="Montserrat" w:hAnsi="Montserrat" w:cs="Arial"/>
                <w:color w:val="222A35" w:themeColor="text2" w:themeShade="80"/>
              </w:rPr>
              <w:t>.</w:t>
            </w:r>
          </w:p>
          <w:p w14:paraId="62550958" w14:textId="281A2975" w:rsidR="00EB3126" w:rsidRDefault="5E28463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(  </w:t>
            </w:r>
            <w:r w:rsidR="501BDCB7" w:rsidRPr="66C7465A">
              <w:rPr>
                <w:rFonts w:ascii="Montserrat" w:hAnsi="Montserrat" w:cs="Arial"/>
                <w:color w:val="222A35" w:themeColor="text2" w:themeShade="80"/>
              </w:rPr>
              <w:t xml:space="preserve"> ) Si</w:t>
            </w:r>
            <w:r w:rsidR="09DFD0D0" w:rsidRPr="66C7465A">
              <w:rPr>
                <w:rFonts w:ascii="Montserrat" w:hAnsi="Montserrat" w:cs="Arial"/>
                <w:color w:val="222A35" w:themeColor="text2" w:themeShade="80"/>
              </w:rPr>
              <w:t xml:space="preserve">. Indique cual (es).  </w:t>
            </w:r>
          </w:p>
          <w:p w14:paraId="53567E01" w14:textId="570947D7" w:rsidR="00EB3126" w:rsidRPr="00250FF5" w:rsidRDefault="00EB3126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6357" w:type="dxa"/>
            <w:gridSpan w:val="6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45F3A58F" w14:textId="77777777" w:rsidR="00EB3126" w:rsidRDefault="00EB3126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El estudiante es una persona que vive con alguna discapacidad:</w:t>
            </w:r>
          </w:p>
          <w:p w14:paraId="103EC717" w14:textId="0D95CBFB" w:rsidR="00EB3126" w:rsidRDefault="04AE3740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( </w:t>
            </w:r>
            <w:r w:rsidR="09DFD0D0" w:rsidRPr="66C7465A"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  <w:r w:rsidR="7C7E5352" w:rsidRPr="66C7465A"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  <w:r w:rsidR="09DFD0D0" w:rsidRPr="66C7465A">
              <w:rPr>
                <w:rFonts w:ascii="Montserrat" w:hAnsi="Montserrat" w:cs="Arial"/>
                <w:color w:val="222A35" w:themeColor="text2" w:themeShade="80"/>
              </w:rPr>
              <w:t>) No.</w:t>
            </w:r>
          </w:p>
          <w:p w14:paraId="66206243" w14:textId="1028D0C1" w:rsidR="00EB3126" w:rsidRDefault="391F158A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(  </w:t>
            </w:r>
            <w:r w:rsidR="09DFD0D0" w:rsidRPr="66C7465A">
              <w:rPr>
                <w:rFonts w:ascii="Montserrat" w:hAnsi="Montserrat" w:cs="Arial"/>
                <w:color w:val="222A35" w:themeColor="text2" w:themeShade="80"/>
              </w:rPr>
              <w:t xml:space="preserve"> ) Si. Indique el tipo de discapacidad</w:t>
            </w:r>
            <w:r w:rsidR="008616CF"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  <w:r w:rsidR="008616CF" w:rsidRPr="00C02B81">
              <w:rPr>
                <w:rFonts w:ascii="Montserrat" w:hAnsi="Montserrat" w:cs="Arial"/>
              </w:rPr>
              <w:t>y grado</w:t>
            </w:r>
            <w:r w:rsidR="09DFD0D0" w:rsidRPr="00C02B81">
              <w:rPr>
                <w:rFonts w:ascii="Montserrat" w:hAnsi="Montserrat" w:cs="Arial"/>
              </w:rPr>
              <w:t xml:space="preserve">. </w:t>
            </w:r>
          </w:p>
          <w:p w14:paraId="14645781" w14:textId="77777777" w:rsidR="00EA7CB5" w:rsidRDefault="00EA7CB5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  <w:p w14:paraId="56C26F8B" w14:textId="13366082" w:rsidR="00EB3126" w:rsidRPr="00250FF5" w:rsidRDefault="00EB3126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</w:tr>
      <w:tr w:rsidR="00EB3126" w:rsidRPr="00250FF5" w14:paraId="4D2C1E4A" w14:textId="77777777" w:rsidTr="325126AF">
        <w:trPr>
          <w:trHeight w:val="893"/>
        </w:trPr>
        <w:tc>
          <w:tcPr>
            <w:tcW w:w="3561" w:type="dxa"/>
            <w:gridSpan w:val="3"/>
            <w:vMerge/>
          </w:tcPr>
          <w:p w14:paraId="7536AB42" w14:textId="77777777" w:rsidR="00EB3126" w:rsidRDefault="00EB3126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6357" w:type="dxa"/>
            <w:gridSpan w:val="6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10FD44A5" w14:textId="6336A1F2" w:rsidR="00EB3126" w:rsidRDefault="00EB3126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El estudiante que vive con discapacidad requiere de apoyo funcional, y/o acompañante</w:t>
            </w:r>
            <w:r w:rsidR="003567DA">
              <w:rPr>
                <w:rFonts w:ascii="Montserrat" w:hAnsi="Montserrat" w:cs="Arial"/>
                <w:color w:val="222A35" w:themeColor="text2" w:themeShade="80"/>
              </w:rPr>
              <w:t>/cuidador primario:</w:t>
            </w:r>
          </w:p>
          <w:p w14:paraId="39F3E27B" w14:textId="47DAD936" w:rsidR="003567DA" w:rsidRDefault="36C10901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  <w:r w:rsidR="70D48348" w:rsidRPr="66C7465A">
              <w:rPr>
                <w:rFonts w:ascii="Montserrat" w:hAnsi="Montserrat" w:cs="Arial"/>
                <w:color w:val="222A35" w:themeColor="text2" w:themeShade="80"/>
              </w:rPr>
              <w:t>(  )</w:t>
            </w:r>
            <w:r w:rsidR="0BDDC4A4" w:rsidRPr="66C7465A">
              <w:rPr>
                <w:rFonts w:ascii="Montserrat" w:hAnsi="Montserrat" w:cs="Arial"/>
                <w:color w:val="222A35" w:themeColor="text2" w:themeShade="80"/>
              </w:rPr>
              <w:t xml:space="preserve"> No</w:t>
            </w:r>
          </w:p>
          <w:p w14:paraId="40864E23" w14:textId="029C2FD1" w:rsidR="003567DA" w:rsidRDefault="1F444608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71E38D20"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  <w:r w:rsidR="6BBC6BC1" w:rsidRPr="71E38D20">
              <w:rPr>
                <w:rFonts w:ascii="Montserrat" w:hAnsi="Montserrat" w:cs="Arial"/>
                <w:color w:val="222A35" w:themeColor="text2" w:themeShade="80"/>
              </w:rPr>
              <w:t xml:space="preserve">( </w:t>
            </w:r>
            <w:r w:rsidR="57C08580" w:rsidRPr="71E38D20"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  <w:r w:rsidR="184834BD" w:rsidRPr="71E38D20">
              <w:rPr>
                <w:rFonts w:ascii="Montserrat" w:hAnsi="Montserrat" w:cs="Arial"/>
                <w:color w:val="222A35" w:themeColor="text2" w:themeShade="80"/>
              </w:rPr>
              <w:t>)</w:t>
            </w:r>
            <w:r w:rsidR="578E8196" w:rsidRPr="71E38D20"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  <w:r w:rsidR="184834BD" w:rsidRPr="71E38D20">
              <w:rPr>
                <w:rFonts w:ascii="Montserrat" w:hAnsi="Montserrat" w:cs="Arial"/>
                <w:color w:val="222A35" w:themeColor="text2" w:themeShade="80"/>
              </w:rPr>
              <w:t xml:space="preserve">Si, indique </w:t>
            </w:r>
            <w:r w:rsidRPr="71E38D20">
              <w:rPr>
                <w:rFonts w:ascii="Montserrat" w:hAnsi="Montserrat" w:cs="Arial"/>
                <w:color w:val="222A35" w:themeColor="text2" w:themeShade="80"/>
              </w:rPr>
              <w:t>el apoyo funcional</w:t>
            </w:r>
            <w:r w:rsidR="008616CF">
              <w:rPr>
                <w:rFonts w:ascii="Montserrat" w:hAnsi="Montserrat" w:cs="Arial"/>
                <w:color w:val="C00000"/>
              </w:rPr>
              <w:t xml:space="preserve"> y </w:t>
            </w:r>
            <w:r w:rsidRPr="71E38D20">
              <w:rPr>
                <w:rFonts w:ascii="Montserrat" w:hAnsi="Montserrat" w:cs="Arial"/>
                <w:color w:val="222A35" w:themeColor="text2" w:themeShade="80"/>
              </w:rPr>
              <w:t xml:space="preserve">refiera si </w:t>
            </w:r>
            <w:r w:rsidR="6A8AD1B0" w:rsidRPr="71E38D20">
              <w:rPr>
                <w:rFonts w:ascii="Montserrat" w:hAnsi="Montserrat" w:cs="Arial"/>
                <w:color w:val="222A35" w:themeColor="text2" w:themeShade="80"/>
              </w:rPr>
              <w:t xml:space="preserve">requiere </w:t>
            </w:r>
            <w:r w:rsidR="65EC7EE9" w:rsidRPr="71E38D20">
              <w:rPr>
                <w:rFonts w:ascii="Montserrat" w:hAnsi="Montserrat" w:cs="Arial"/>
                <w:color w:val="222A35" w:themeColor="text2" w:themeShade="80"/>
              </w:rPr>
              <w:t>de acompañamiento</w:t>
            </w:r>
            <w:r w:rsidR="6A8AD1B0" w:rsidRPr="71E38D20">
              <w:rPr>
                <w:rFonts w:ascii="Montserrat" w:hAnsi="Montserrat" w:cs="Arial"/>
                <w:color w:val="222A35" w:themeColor="text2" w:themeShade="80"/>
              </w:rPr>
              <w:t xml:space="preserve">. </w:t>
            </w:r>
          </w:p>
          <w:p w14:paraId="4D54E6EE" w14:textId="3E10037D" w:rsidR="003567DA" w:rsidRDefault="003567DA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</w:tr>
      <w:tr w:rsidR="00BB35AB" w:rsidRPr="00250FF5" w14:paraId="50B730FE" w14:textId="77777777" w:rsidTr="325126AF">
        <w:trPr>
          <w:trHeight w:val="491"/>
        </w:trPr>
        <w:tc>
          <w:tcPr>
            <w:tcW w:w="4346" w:type="dxa"/>
            <w:gridSpan w:val="5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7A43B261" w14:textId="56BB6250" w:rsidR="00BB35AB" w:rsidRPr="00250FF5" w:rsidRDefault="00BB35AB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El estudiante trabaja en la institución en la que pretende realizar el proyecto</w:t>
            </w:r>
            <w:r w:rsidR="00EA7CB5">
              <w:rPr>
                <w:rFonts w:ascii="Montserrat" w:hAnsi="Montserrat" w:cs="Arial"/>
                <w:color w:val="222A35" w:themeColor="text2" w:themeShade="80"/>
              </w:rPr>
              <w:t>.</w:t>
            </w:r>
          </w:p>
        </w:tc>
        <w:tc>
          <w:tcPr>
            <w:tcW w:w="5572" w:type="dxa"/>
            <w:gridSpan w:val="4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7163FD96" w14:textId="74100409" w:rsidR="00BB35AB" w:rsidRDefault="5A241F1C" w:rsidP="00DA55DB">
            <w:pPr>
              <w:contextualSpacing/>
              <w:jc w:val="both"/>
              <w:rPr>
                <w:rFonts w:ascii="Montserrat" w:hAnsi="Montserrat" w:cs="Arial"/>
                <w:color w:val="002060"/>
              </w:rPr>
            </w:pPr>
            <w:bookmarkStart w:id="6" w:name="_Int_N8ahqpeQ"/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(  </w:t>
            </w:r>
            <w:bookmarkEnd w:id="6"/>
            <w:r w:rsidR="7A277265" w:rsidRPr="66C7465A">
              <w:rPr>
                <w:rFonts w:ascii="Montserrat" w:hAnsi="Montserrat" w:cs="Arial"/>
                <w:color w:val="222A35" w:themeColor="text2" w:themeShade="80"/>
              </w:rPr>
              <w:t xml:space="preserve"> )</w:t>
            </w:r>
            <w:r w:rsidRPr="66C7465A">
              <w:rPr>
                <w:rFonts w:ascii="Montserrat" w:hAnsi="Montserrat" w:cs="Arial"/>
                <w:color w:val="222A35" w:themeColor="text2" w:themeShade="80"/>
              </w:rPr>
              <w:t xml:space="preserve"> Si</w:t>
            </w:r>
            <w:r w:rsidR="008616CF"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  <w:r w:rsidR="008616CF" w:rsidRPr="00C02B81">
              <w:rPr>
                <w:rFonts w:ascii="Montserrat" w:hAnsi="Montserrat" w:cs="Arial"/>
              </w:rPr>
              <w:t>(indicar el tiempo que lleva laborado en la institución)</w:t>
            </w:r>
          </w:p>
          <w:p w14:paraId="7FCA9002" w14:textId="1050412F" w:rsidR="00C02B81" w:rsidRPr="008616CF" w:rsidRDefault="00C02B81" w:rsidP="00DA55DB">
            <w:pPr>
              <w:contextualSpacing/>
              <w:jc w:val="both"/>
              <w:rPr>
                <w:rFonts w:ascii="Montserrat" w:hAnsi="Montserrat" w:cs="Arial"/>
                <w:color w:val="FF0000"/>
              </w:rPr>
            </w:pPr>
            <w:r>
              <w:rPr>
                <w:rFonts w:ascii="Montserrat" w:hAnsi="Montserrat" w:cs="Arial"/>
                <w:color w:val="002060"/>
              </w:rPr>
              <w:t>Tiempo ________________________________________</w:t>
            </w:r>
          </w:p>
          <w:p w14:paraId="72054F11" w14:textId="669CBC43" w:rsidR="0043100E" w:rsidRPr="00250FF5" w:rsidRDefault="5F1B8482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 w:rsidRPr="66C7465A">
              <w:rPr>
                <w:rFonts w:ascii="Montserrat" w:hAnsi="Montserrat" w:cs="Arial"/>
                <w:color w:val="222A35" w:themeColor="text2" w:themeShade="80"/>
              </w:rPr>
              <w:t>(   )</w:t>
            </w:r>
            <w:r w:rsidR="5A241F1C" w:rsidRPr="66C7465A">
              <w:rPr>
                <w:rFonts w:ascii="Montserrat" w:hAnsi="Montserrat" w:cs="Arial"/>
                <w:color w:val="222A35" w:themeColor="text2" w:themeShade="80"/>
              </w:rPr>
              <w:t xml:space="preserve"> No</w:t>
            </w:r>
          </w:p>
        </w:tc>
      </w:tr>
      <w:tr w:rsidR="00105024" w:rsidRPr="00250FF5" w14:paraId="791261E5" w14:textId="77777777" w:rsidTr="325126AF">
        <w:trPr>
          <w:trHeight w:val="491"/>
        </w:trPr>
        <w:tc>
          <w:tcPr>
            <w:tcW w:w="4680" w:type="dxa"/>
            <w:gridSpan w:val="6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1C503366" w14:textId="77777777" w:rsidR="00105024" w:rsidRDefault="00105024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 xml:space="preserve">Periodo de la Estancia /Estadía </w:t>
            </w:r>
          </w:p>
          <w:p w14:paraId="1D521C0A" w14:textId="1E9FCCFC" w:rsidR="00105024" w:rsidRDefault="00105024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Inicio:</w:t>
            </w:r>
          </w:p>
          <w:p w14:paraId="362B1BCE" w14:textId="6AD19EB2" w:rsidR="00105024" w:rsidRDefault="00105024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Término</w:t>
            </w:r>
            <w:r w:rsidR="00CE3A5E">
              <w:rPr>
                <w:rFonts w:ascii="Montserrat" w:hAnsi="Montserrat" w:cs="Arial"/>
                <w:color w:val="222A35" w:themeColor="text2" w:themeShade="80"/>
              </w:rPr>
              <w:t>:</w:t>
            </w:r>
            <w:r>
              <w:rPr>
                <w:rFonts w:ascii="Montserrat" w:hAnsi="Montserrat" w:cs="Arial"/>
                <w:color w:val="222A35" w:themeColor="text2" w:themeShade="80"/>
              </w:rPr>
              <w:t xml:space="preserve"> </w:t>
            </w:r>
          </w:p>
          <w:p w14:paraId="513D6E06" w14:textId="492DAFDF" w:rsidR="00105024" w:rsidRPr="00250FF5" w:rsidRDefault="00105024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</w:p>
        </w:tc>
        <w:tc>
          <w:tcPr>
            <w:tcW w:w="5238" w:type="dxa"/>
            <w:gridSpan w:val="3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1EDF56D1" w14:textId="0671F57C" w:rsidR="00105024" w:rsidRPr="00250FF5" w:rsidRDefault="00105024" w:rsidP="00DA55DB">
            <w:pPr>
              <w:contextualSpacing/>
              <w:jc w:val="both"/>
              <w:rPr>
                <w:rFonts w:ascii="Montserrat" w:hAnsi="Montserrat" w:cs="Arial"/>
                <w:color w:val="222A35" w:themeColor="text2" w:themeShade="80"/>
              </w:rPr>
            </w:pPr>
            <w:r>
              <w:rPr>
                <w:rFonts w:ascii="Montserrat" w:hAnsi="Montserrat" w:cs="Arial"/>
                <w:color w:val="222A35" w:themeColor="text2" w:themeShade="80"/>
              </w:rPr>
              <w:t>Horario</w:t>
            </w:r>
            <w:r w:rsidR="00C02B81">
              <w:rPr>
                <w:rFonts w:ascii="Montserrat" w:hAnsi="Montserrat" w:cs="Arial"/>
                <w:color w:val="222A35" w:themeColor="text2" w:themeShade="80"/>
              </w:rPr>
              <w:t xml:space="preserve"> en el que estará colaborando en la instancia receptora</w:t>
            </w:r>
            <w:r>
              <w:rPr>
                <w:rFonts w:ascii="Montserrat" w:hAnsi="Montserrat" w:cs="Arial"/>
                <w:color w:val="222A35" w:themeColor="text2" w:themeShade="80"/>
              </w:rPr>
              <w:t xml:space="preserve">: </w:t>
            </w:r>
          </w:p>
        </w:tc>
      </w:tr>
    </w:tbl>
    <w:p w14:paraId="345EF850" w14:textId="73D58648" w:rsidR="00CE3A5E" w:rsidRDefault="00CE3A5E" w:rsidP="71E38D20">
      <w:pPr>
        <w:jc w:val="both"/>
        <w:rPr>
          <w:rFonts w:ascii="Montserrat" w:hAnsi="Montserrat"/>
          <w:sz w:val="20"/>
          <w:szCs w:val="20"/>
        </w:rPr>
      </w:pPr>
    </w:p>
    <w:p w14:paraId="641B22B0" w14:textId="1EEC5843" w:rsidR="00CE3A5E" w:rsidRDefault="00CE3A5E" w:rsidP="005C36C1">
      <w:pPr>
        <w:jc w:val="both"/>
        <w:rPr>
          <w:rFonts w:ascii="Montserrat" w:hAnsi="Montserrat"/>
          <w:sz w:val="20"/>
          <w:szCs w:val="20"/>
        </w:rPr>
      </w:pPr>
    </w:p>
    <w:p w14:paraId="4B30E07D" w14:textId="2C9C3BCD" w:rsidR="00CE3A5E" w:rsidRDefault="00A07E60" w:rsidP="005C36C1">
      <w:pPr>
        <w:jc w:val="both"/>
        <w:rPr>
          <w:rFonts w:ascii="Montserrat" w:hAnsi="Montserrat"/>
          <w:sz w:val="20"/>
          <w:szCs w:val="20"/>
        </w:rPr>
      </w:pPr>
      <w:r w:rsidRPr="00234B44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F0091" wp14:editId="1C4E0B67">
                <wp:simplePos x="0" y="0"/>
                <wp:positionH relativeFrom="margin">
                  <wp:posOffset>3586343</wp:posOffset>
                </wp:positionH>
                <wp:positionV relativeFrom="paragraph">
                  <wp:posOffset>63722</wp:posOffset>
                </wp:positionV>
                <wp:extent cx="2620048" cy="0"/>
                <wp:effectExtent l="0" t="0" r="0" b="0"/>
                <wp:wrapNone/>
                <wp:docPr id="181482952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B5878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4pt,5pt" to="488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7CB5" w:rsidRPr="00234B44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9BBCE" wp14:editId="28F03E3A">
                <wp:simplePos x="0" y="0"/>
                <wp:positionH relativeFrom="margin">
                  <wp:posOffset>173516</wp:posOffset>
                </wp:positionH>
                <wp:positionV relativeFrom="paragraph">
                  <wp:posOffset>66017</wp:posOffset>
                </wp:positionV>
                <wp:extent cx="2620048" cy="0"/>
                <wp:effectExtent l="0" t="0" r="0" b="0"/>
                <wp:wrapNone/>
                <wp:docPr id="1437252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365D0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65pt,5.2pt" to="219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18F539" w14:textId="5CBD93CC" w:rsidR="00CE3A5E" w:rsidRDefault="00234B44" w:rsidP="00036F85">
      <w:pPr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    </w:t>
      </w:r>
      <w:r w:rsidR="00CE3A5E">
        <w:rPr>
          <w:rFonts w:ascii="Montserrat" w:hAnsi="Montserrat"/>
          <w:sz w:val="20"/>
          <w:szCs w:val="20"/>
        </w:rPr>
        <w:t>Nombre y firma de</w:t>
      </w:r>
      <w:r>
        <w:rPr>
          <w:rFonts w:ascii="Montserrat" w:hAnsi="Montserrat"/>
          <w:sz w:val="20"/>
          <w:szCs w:val="20"/>
        </w:rPr>
        <w:t xml:space="preserve"> la o el estudiante 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 w:rsidR="00036F85">
        <w:rPr>
          <w:rFonts w:ascii="Montserrat" w:hAnsi="Montserrat"/>
          <w:sz w:val="20"/>
          <w:szCs w:val="20"/>
        </w:rPr>
        <w:t>Nombre y firma de la</w:t>
      </w:r>
      <w:r w:rsidR="005C2E74">
        <w:rPr>
          <w:rFonts w:ascii="Montserrat" w:hAnsi="Montserrat"/>
          <w:sz w:val="20"/>
          <w:szCs w:val="20"/>
        </w:rPr>
        <w:t xml:space="preserve"> o el responsable de</w:t>
      </w:r>
      <w:r w:rsidR="00036F85" w:rsidRPr="00036F85">
        <w:rPr>
          <w:rFonts w:ascii="Montserrat" w:hAnsi="Montserrat"/>
          <w:sz w:val="20"/>
          <w:szCs w:val="20"/>
        </w:rPr>
        <w:t xml:space="preserve"> </w:t>
      </w:r>
      <w:r w:rsidR="00036F85">
        <w:rPr>
          <w:rFonts w:ascii="Montserrat" w:hAnsi="Montserrat"/>
          <w:sz w:val="20"/>
          <w:szCs w:val="20"/>
        </w:rPr>
        <w:t xml:space="preserve">emitir la carta de presentación y de </w:t>
      </w:r>
      <w:r w:rsidR="00C02B81">
        <w:rPr>
          <w:rFonts w:ascii="Montserrat" w:hAnsi="Montserrat"/>
          <w:sz w:val="20"/>
          <w:szCs w:val="20"/>
        </w:rPr>
        <w:t>término</w:t>
      </w:r>
    </w:p>
    <w:p w14:paraId="08A81E21" w14:textId="77777777" w:rsidR="00C02B81" w:rsidRDefault="00C02B81" w:rsidP="00C02B81">
      <w:pPr>
        <w:jc w:val="center"/>
        <w:rPr>
          <w:rFonts w:ascii="Montserrat" w:hAnsi="Montserrat"/>
          <w:sz w:val="20"/>
          <w:szCs w:val="20"/>
        </w:rPr>
      </w:pPr>
    </w:p>
    <w:p w14:paraId="5EEDC94F" w14:textId="77777777" w:rsidR="00C02B81" w:rsidRDefault="00C02B81" w:rsidP="00C02B81">
      <w:pPr>
        <w:jc w:val="center"/>
        <w:rPr>
          <w:rFonts w:ascii="Montserrat" w:hAnsi="Montserrat"/>
          <w:sz w:val="20"/>
          <w:szCs w:val="20"/>
        </w:rPr>
      </w:pPr>
    </w:p>
    <w:p w14:paraId="2ECF0D13" w14:textId="21B4F1AD" w:rsidR="00C02B81" w:rsidRPr="00C02B81" w:rsidRDefault="00C02B81" w:rsidP="00C02B81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836B1" wp14:editId="6A9EF804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6381750" cy="0"/>
                <wp:effectExtent l="0" t="0" r="0" b="0"/>
                <wp:wrapNone/>
                <wp:docPr id="12141966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17AF7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65pt" to="502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0F1898B6" w14:textId="4AAE1360" w:rsidR="00C02B81" w:rsidRPr="00C02B81" w:rsidRDefault="00C02B81" w:rsidP="00C02B81">
      <w:pPr>
        <w:jc w:val="both"/>
        <w:rPr>
          <w:rFonts w:ascii="Montserrat" w:hAnsi="Montserrat"/>
          <w:sz w:val="16"/>
          <w:szCs w:val="16"/>
        </w:rPr>
      </w:pPr>
      <w:r w:rsidRPr="00C02B81">
        <w:rPr>
          <w:rFonts w:ascii="Montserrat" w:hAnsi="Montserrat"/>
          <w:sz w:val="16"/>
          <w:szCs w:val="16"/>
        </w:rPr>
        <w:t xml:space="preserve">Nota Importante: </w:t>
      </w:r>
      <w:r w:rsidRPr="00C02B81">
        <w:rPr>
          <w:rFonts w:ascii="Montserrat" w:hAnsi="Montserrat"/>
          <w:sz w:val="16"/>
          <w:szCs w:val="16"/>
        </w:rPr>
        <w:t>En caso de haber cambio de personal en la institución de práctica, el estudiante deberá informar a la Universidad</w:t>
      </w:r>
      <w:r>
        <w:rPr>
          <w:rFonts w:ascii="Montserrat" w:hAnsi="Montserrat"/>
          <w:sz w:val="16"/>
          <w:szCs w:val="16"/>
        </w:rPr>
        <w:t xml:space="preserve"> Abierta y a Distancia de México</w:t>
      </w:r>
      <w:r w:rsidR="003D6F87">
        <w:rPr>
          <w:rFonts w:ascii="Montserrat" w:hAnsi="Montserrat"/>
          <w:sz w:val="16"/>
          <w:szCs w:val="16"/>
        </w:rPr>
        <w:t xml:space="preserve"> </w:t>
      </w:r>
      <w:r w:rsidR="00A36298">
        <w:rPr>
          <w:rFonts w:ascii="Montserrat" w:hAnsi="Montserrat"/>
          <w:sz w:val="16"/>
          <w:szCs w:val="16"/>
        </w:rPr>
        <w:t>en tiempo y forma</w:t>
      </w:r>
      <w:r w:rsidR="003D6F87">
        <w:rPr>
          <w:rFonts w:ascii="Montserrat" w:hAnsi="Montserrat"/>
          <w:sz w:val="16"/>
          <w:szCs w:val="16"/>
        </w:rPr>
        <w:t xml:space="preserve"> mediante </w:t>
      </w:r>
      <w:r w:rsidRPr="00C02B81">
        <w:rPr>
          <w:rFonts w:ascii="Montserrat" w:hAnsi="Montserrat"/>
          <w:sz w:val="16"/>
          <w:szCs w:val="16"/>
        </w:rPr>
        <w:t xml:space="preserve"> documento oficial avalado por la instancia</w:t>
      </w:r>
      <w:r w:rsidR="009D5E6A">
        <w:rPr>
          <w:rFonts w:ascii="Montserrat" w:hAnsi="Montserrat"/>
          <w:sz w:val="16"/>
          <w:szCs w:val="16"/>
        </w:rPr>
        <w:t xml:space="preserve"> receptora</w:t>
      </w:r>
      <w:r w:rsidR="00BD1CB0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y notificará</w:t>
      </w:r>
      <w:r w:rsidRPr="00C02B81">
        <w:rPr>
          <w:rFonts w:ascii="Montserrat" w:hAnsi="Montserrat"/>
          <w:sz w:val="16"/>
          <w:szCs w:val="16"/>
        </w:rPr>
        <w:t xml:space="preserve"> al docente en línea con copia al Responsable del Programa Educativo previo a la revisión de la carta de término</w:t>
      </w:r>
      <w:r>
        <w:rPr>
          <w:rFonts w:ascii="Montserrat" w:hAnsi="Montserrat"/>
          <w:sz w:val="16"/>
          <w:szCs w:val="16"/>
        </w:rPr>
        <w:t xml:space="preserve">. </w:t>
      </w:r>
    </w:p>
    <w:sectPr w:rsidR="00C02B81" w:rsidRPr="00C02B81" w:rsidSect="008519D8">
      <w:headerReference w:type="default" r:id="rId7"/>
      <w:footerReference w:type="default" r:id="rId8"/>
      <w:pgSz w:w="12240" w:h="15840"/>
      <w:pgMar w:top="1440" w:right="1080" w:bottom="1440" w:left="1080" w:header="851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4D37" w14:textId="77777777" w:rsidR="008519D8" w:rsidRDefault="008519D8" w:rsidP="00A561FD">
      <w:pPr>
        <w:spacing w:after="0" w:line="240" w:lineRule="auto"/>
      </w:pPr>
      <w:r>
        <w:separator/>
      </w:r>
    </w:p>
  </w:endnote>
  <w:endnote w:type="continuationSeparator" w:id="0">
    <w:p w14:paraId="1FC90852" w14:textId="77777777" w:rsidR="008519D8" w:rsidRDefault="008519D8" w:rsidP="00A5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EEBD" w14:textId="41B011DA" w:rsidR="00A561FD" w:rsidRPr="00A561FD" w:rsidRDefault="00A561FD">
    <w:pPr>
      <w:pStyle w:val="Piedepgina"/>
      <w:jc w:val="right"/>
      <w:rPr>
        <w:rFonts w:ascii="Montserrat" w:hAnsi="Montserrat"/>
        <w:color w:val="1F3864" w:themeColor="accent1" w:themeShade="8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559D0D" wp14:editId="1A88E601">
              <wp:simplePos x="0" y="0"/>
              <wp:positionH relativeFrom="margin">
                <wp:align>center</wp:align>
              </wp:positionH>
              <wp:positionV relativeFrom="paragraph">
                <wp:posOffset>-17135</wp:posOffset>
              </wp:positionV>
              <wp:extent cx="4026089" cy="279779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089" cy="2797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0EC7C" w14:textId="77777777" w:rsidR="00A561FD" w:rsidRPr="00A561FD" w:rsidRDefault="00A561FD" w:rsidP="00A561FD">
                          <w:pPr>
                            <w:pStyle w:val="Piedepgina"/>
                            <w:jc w:val="center"/>
                            <w:rPr>
                              <w:rFonts w:ascii="Montserrat" w:hAnsi="Montserrat"/>
                              <w:color w:val="365F91"/>
                              <w:sz w:val="20"/>
                              <w:szCs w:val="20"/>
                            </w:rPr>
                          </w:pPr>
                          <w:r w:rsidRPr="00A561FD">
                            <w:rPr>
                              <w:rFonts w:ascii="Montserrat" w:hAnsi="Montserrat"/>
                              <w:color w:val="365F91"/>
                              <w:sz w:val="20"/>
                              <w:szCs w:val="20"/>
                            </w:rPr>
                            <w:t>Universidad Abierta y a Distancia de México | DCSBA</w:t>
                          </w:r>
                        </w:p>
                        <w:p w14:paraId="0E9E5817" w14:textId="5C483515" w:rsidR="00A561FD" w:rsidRDefault="00A561F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59D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-1.35pt;width:317pt;height:22.0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Qn+wEAANQDAAAOAAAAZHJzL2Uyb0RvYy54bWysU9Fu2yAUfZ+0f0C8L3aspImtOFXXr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" filled="f" stroked="f">
              <v:textbox>
                <w:txbxContent>
                  <w:p w14:paraId="3A40EC7C" w14:textId="77777777" w:rsidR="00A561FD" w:rsidRPr="00A561FD" w:rsidRDefault="00A561FD" w:rsidP="00A561FD">
                    <w:pPr>
                      <w:pStyle w:val="Piedepgina"/>
                      <w:jc w:val="center"/>
                      <w:rPr>
                        <w:rFonts w:ascii="Montserrat" w:hAnsi="Montserrat"/>
                        <w:color w:val="365F91"/>
                        <w:sz w:val="20"/>
                        <w:szCs w:val="20"/>
                      </w:rPr>
                    </w:pPr>
                    <w:r w:rsidRPr="00A561FD">
                      <w:rPr>
                        <w:rFonts w:ascii="Montserrat" w:hAnsi="Montserrat"/>
                        <w:color w:val="365F91"/>
                        <w:sz w:val="20"/>
                        <w:szCs w:val="20"/>
                      </w:rPr>
                      <w:t>Universidad Abierta y a Distancia de México | DCSBA</w:t>
                    </w:r>
                  </w:p>
                  <w:p w14:paraId="0E9E5817" w14:textId="5C483515" w:rsidR="00A561FD" w:rsidRDefault="00A561FD"/>
                </w:txbxContent>
              </v:textbox>
              <w10:wrap anchorx="margin"/>
            </v:shape>
          </w:pict>
        </mc:Fallback>
      </mc:AlternateContent>
    </w:r>
    <w:sdt>
      <w:sdtPr>
        <w:id w:val="1061447867"/>
        <w:docPartObj>
          <w:docPartGallery w:val="Page Numbers (Bottom of Page)"/>
          <w:docPartUnique/>
        </w:docPartObj>
      </w:sdtPr>
      <w:sdtEndPr>
        <w:rPr>
          <w:rFonts w:ascii="Montserrat" w:hAnsi="Montserrat"/>
          <w:color w:val="1F3864" w:themeColor="accent1" w:themeShade="80"/>
          <w:sz w:val="20"/>
          <w:szCs w:val="20"/>
        </w:rPr>
      </w:sdtEndPr>
      <w:sdtContent>
        <w:r w:rsidRPr="00A561FD">
          <w:rPr>
            <w:rFonts w:ascii="Montserrat" w:hAnsi="Montserrat"/>
            <w:color w:val="365F91"/>
            <w:sz w:val="20"/>
            <w:szCs w:val="20"/>
          </w:rPr>
          <w:fldChar w:fldCharType="begin"/>
        </w:r>
        <w:r w:rsidRPr="00A561FD">
          <w:rPr>
            <w:rFonts w:ascii="Montserrat" w:hAnsi="Montserrat"/>
            <w:color w:val="365F91"/>
            <w:sz w:val="20"/>
            <w:szCs w:val="20"/>
          </w:rPr>
          <w:instrText>PAGE   \* MERGEFORMAT</w:instrText>
        </w:r>
        <w:r w:rsidRPr="00A561FD">
          <w:rPr>
            <w:rFonts w:ascii="Montserrat" w:hAnsi="Montserrat"/>
            <w:color w:val="365F91"/>
            <w:sz w:val="20"/>
            <w:szCs w:val="20"/>
          </w:rPr>
          <w:fldChar w:fldCharType="separate"/>
        </w:r>
        <w:r w:rsidR="00451669" w:rsidRPr="00451669">
          <w:rPr>
            <w:rFonts w:ascii="Montserrat" w:hAnsi="Montserrat"/>
            <w:noProof/>
            <w:color w:val="365F91"/>
            <w:sz w:val="20"/>
            <w:szCs w:val="20"/>
            <w:lang w:val="es-ES"/>
          </w:rPr>
          <w:t>1</w:t>
        </w:r>
        <w:r w:rsidRPr="00A561FD">
          <w:rPr>
            <w:rFonts w:ascii="Montserrat" w:hAnsi="Montserrat"/>
            <w:color w:val="365F91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8680" w14:textId="77777777" w:rsidR="008519D8" w:rsidRDefault="008519D8" w:rsidP="00A561FD">
      <w:pPr>
        <w:spacing w:after="0" w:line="240" w:lineRule="auto"/>
      </w:pPr>
      <w:r>
        <w:separator/>
      </w:r>
    </w:p>
  </w:footnote>
  <w:footnote w:type="continuationSeparator" w:id="0">
    <w:p w14:paraId="49E77EDB" w14:textId="77777777" w:rsidR="008519D8" w:rsidRDefault="008519D8" w:rsidP="00A5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31DA" w14:textId="1DBC8F17" w:rsidR="00CC5D8F" w:rsidRDefault="008963EC">
    <w:pPr>
      <w:pStyle w:val="Encabezado"/>
    </w:pPr>
    <w:r w:rsidRPr="00B1550F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092EB3" wp14:editId="7CEE9439">
              <wp:simplePos x="0" y="0"/>
              <wp:positionH relativeFrom="margin">
                <wp:posOffset>-79873</wp:posOffset>
              </wp:positionH>
              <wp:positionV relativeFrom="paragraph">
                <wp:posOffset>-298015</wp:posOffset>
              </wp:positionV>
              <wp:extent cx="2423711" cy="565303"/>
              <wp:effectExtent l="0" t="0" r="0" b="6350"/>
              <wp:wrapNone/>
              <wp:docPr id="4" name="Grupo 3">
                <a:extLst xmlns:a="http://schemas.openxmlformats.org/drawingml/2006/main">
                  <a:ext uri="{FF2B5EF4-FFF2-40B4-BE49-F238E27FC236}">
                    <a16:creationId xmlns:a16="http://schemas.microsoft.com/office/drawing/2014/main" id="{DE0892D0-DEE0-45A6-95B6-CECC5CF5C1B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3711" cy="565303"/>
                        <a:chOff x="-148965" y="-47625"/>
                        <a:chExt cx="3430047" cy="697669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02FBF052-6BA3-44D3-8371-B16723B6823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95" t="6697" r="62390" b="87999"/>
                        <a:stretch/>
                      </pic:blipFill>
                      <pic:spPr bwMode="auto">
                        <a:xfrm>
                          <a:off x="-148965" y="-47625"/>
                          <a:ext cx="2234714" cy="650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297F1EF8-909F-4C33-BF81-942EF7663A9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300" t="5795" r="50843" b="89248"/>
                        <a:stretch/>
                      </pic:blipFill>
                      <pic:spPr>
                        <a:xfrm>
                          <a:off x="2234714" y="0"/>
                          <a:ext cx="1046368" cy="6500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FB25CE" id="Grupo 3" o:spid="_x0000_s1026" style="position:absolute;margin-left:-6.3pt;margin-top:-23.45pt;width:190.85pt;height:44.5pt;z-index:251663360;mso-position-horizontal-relative:margin;mso-width-relative:margin;mso-height-relative:margin" coordorigin="-1489,-476" coordsize="34300,6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2MPDgQAAAAAgPxfG0FVVVVVVVVVVVVVVVVVVVVVVVVV&#10;VVVVVVVVVVVVVVVVVVVVVVVVVVVVVVVVVVVVVVVVVVVVVVVVVVVVVVVVVVVVVVVVVVVVVVVVVVVV&#10;VVVVVVVVVVVVVVVVVVVVVVVVVVVVVVVVVVVVVVVVVVVVVVVVVVVVVVVVVVVVVVVVVVVVVVVVVVVV&#10;VVVVVVVVVVVVVVVVVVVVVVVVVVVVVVVVVVVVVVVVVVVVVUGdgiEAACAASURBVF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UV9uBAAAAAAADI/7URVF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WEPDgQAAAAAgPxf&#10;G0FVVVVVVVVVVVVVVVVVVVVVVVVVVVVVVVVVVVVVVVVVVVVVVVVVVVVVVVVVVVVVVVVVVVVVVVVV&#10;VVVVVVVVVVVVVVVVVVVVVVVVVVVVVVVVVVVVVVVVVVVVVVVVVVVVVVVVVVVVVVVVVVVVVVVVVVVV&#10;VVVVVVVVVVVVVVVVVVVVVVVVVVVVVVVVVVVVVVVVQTBXygAAIABJREFU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UV9uBAAAAAAADI/7URVF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WEPDgQAAAAAgPxfG0FVVVVVVVVVVVVVVVVVVVVVVVVVVVVVVVVVVVVVVVVVVVVV&#10;VVVVVVVVVVVVVVVVVVVVVVVVVVVVVVVVVVVVVVVVVVVVVVVVVVVVVVVVVVVVVVVVVVVVVVVVVVVV&#10;VVVVVVVVVVVVVVVVVVVVVVVVVVVVVVVVVVWEX49IAAAgAElEQVR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UV9u4mOWpkXRiw7o07P95Bu1fQ7hVgIpg3TD3BjBlg&#10;VkCzAmDgMWbCFHruCNwrwL2C9lnB57OC+4W4r+j065RKqlL9GD9PBNENdqmkVP4p81Um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ju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-1489;top:-476;width:22346;height: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">
                <v:imagedata r:id="rId3" o:title="" croptop="4389f" cropbottom="57671f" cropleft="5174f" cropright="40888f"/>
              </v:shape>
              <v:shape id="Imagen 3" o:spid="_x0000_s1028" type="#_x0000_t75" style="position:absolute;left:22347;width:10463;height: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">
                <v:imagedata r:id="rId4" o:title="" croptop="3798f" cropbottom="58490f" cropleft="24445f" cropright="33320f"/>
              </v:shape>
              <w10:wrap anchorx="margin"/>
            </v:group>
          </w:pict>
        </mc:Fallback>
      </mc:AlternateContent>
    </w:r>
    <w:r>
      <w:rPr>
        <w:rFonts w:ascii="Montserrat" w:hAnsi="Montserrat"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783D26" wp14:editId="45629D28">
              <wp:simplePos x="0" y="0"/>
              <wp:positionH relativeFrom="column">
                <wp:posOffset>3421999</wp:posOffset>
              </wp:positionH>
              <wp:positionV relativeFrom="paragraph">
                <wp:posOffset>-130941</wp:posOffset>
              </wp:positionV>
              <wp:extent cx="3362325" cy="40005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15A3A" w14:textId="77777777" w:rsidR="007E178D" w:rsidRPr="007E178D" w:rsidRDefault="007E178D" w:rsidP="007E178D">
                          <w:pPr>
                            <w:jc w:val="right"/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7E178D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Universidad Abierta y a Distancia de México</w:t>
                          </w:r>
                        </w:p>
                        <w:p w14:paraId="424F4035" w14:textId="77777777" w:rsidR="007E178D" w:rsidRPr="00EE7FB1" w:rsidRDefault="007E178D" w:rsidP="007E178D">
                          <w:pPr>
                            <w:rPr>
                              <w:rFonts w:ascii="Montserrat" w:hAnsi="Montserrat"/>
                              <w:b/>
                              <w:bCs/>
                              <w:color w:val="BFBFBF" w:themeColor="background1" w:themeShade="BF"/>
                              <w:sz w:val="14"/>
                              <w:szCs w:val="14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83D2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269.45pt;margin-top:-10.3pt;width:264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" filled="f" stroked="f" strokeweight=".5pt">
              <v:textbox>
                <w:txbxContent>
                  <w:p w14:paraId="4AE15A3A" w14:textId="77777777" w:rsidR="007E178D" w:rsidRPr="007E178D" w:rsidRDefault="007E178D" w:rsidP="007E178D">
                    <w:pPr>
                      <w:jc w:val="right"/>
                      <w:rPr>
                        <w:b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7E178D">
                      <w:rPr>
                        <w:rFonts w:ascii="Montserrat" w:hAnsi="Montserrat"/>
                        <w:b/>
                        <w:color w:val="000000" w:themeColor="text1"/>
                        <w:sz w:val="18"/>
                        <w:szCs w:val="18"/>
                        <w:lang w:val="es-ES"/>
                      </w:rPr>
                      <w:t>Universidad Abierta y a Distancia de México</w:t>
                    </w:r>
                  </w:p>
                  <w:p w14:paraId="424F4035" w14:textId="77777777" w:rsidR="007E178D" w:rsidRPr="00EE7FB1" w:rsidRDefault="007E178D" w:rsidP="007E178D">
                    <w:pPr>
                      <w:rPr>
                        <w:rFonts w:ascii="Montserrat" w:hAnsi="Montserrat"/>
                        <w:b/>
                        <w:bCs/>
                        <w:color w:val="BFBFBF" w:themeColor="background1" w:themeShade="BF"/>
                        <w:sz w:val="14"/>
                        <w:szCs w:val="14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5212F3" w14:textId="73B297DB" w:rsidR="003331C4" w:rsidRDefault="003331C4" w:rsidP="003331C4">
    <w:pPr>
      <w:spacing w:after="120"/>
      <w:contextualSpacing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8ahqpeQ" int2:invalidationBookmarkName="" int2:hashCode="ZY3uCRQvRWyhFM" int2:id="JZ5YV7kU">
      <int2:state int2:value="Rejected" int2:type="AugLoop_Text_Critique"/>
    </int2:bookmark>
    <int2:bookmark int2:bookmarkName="_Int_DCA3GGfg" int2:invalidationBookmarkName="" int2:hashCode="5hXiZ1ulAyrv9e" int2:id="cSLKWqt4">
      <int2:state int2:value="Rejected" int2:type="AugLoop_Text_Critique"/>
    </int2:bookmark>
    <int2:bookmark int2:bookmarkName="_Int_pO6QrnFF" int2:invalidationBookmarkName="" int2:hashCode="s91cIAnPxblTo3" int2:id="xXIY34GB">
      <int2:state int2:value="Rejected" int2:type="AugLoop_Text_Critique"/>
    </int2:bookmark>
    <int2:bookmark int2:bookmarkName="_Int_ovnNT0zx" int2:invalidationBookmarkName="" int2:hashCode="5hXiZ1ulAyrv9e" int2:id="WSqgcwoJ">
      <int2:state int2:value="Rejected" int2:type="AugLoop_Text_Critique"/>
    </int2:bookmark>
    <int2:bookmark int2:bookmarkName="_Int_I6vOL159" int2:invalidationBookmarkName="" int2:hashCode="s91cIAnPxblTo3" int2:id="flDlp8TS">
      <int2:state int2:value="Rejected" int2:type="AugLoop_Text_Critique"/>
    </int2:bookmark>
    <int2:bookmark int2:bookmarkName="_Int_FFjCFaul" int2:invalidationBookmarkName="" int2:hashCode="ZY3uCRQvRWyhFM" int2:id="86ffja8b">
      <int2:state int2:value="Rejected" int2:type="AugLoop_Text_Critique"/>
    </int2:bookmark>
    <int2:bookmark int2:bookmarkName="_Int_zw5UWMtH" int2:invalidationBookmarkName="" int2:hashCode="TVpkdmk2sueLog" int2:id="ByHCxjVb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FD"/>
    <w:rsid w:val="00021C77"/>
    <w:rsid w:val="00027967"/>
    <w:rsid w:val="00036F85"/>
    <w:rsid w:val="000428BE"/>
    <w:rsid w:val="00043C14"/>
    <w:rsid w:val="00051D7A"/>
    <w:rsid w:val="00092958"/>
    <w:rsid w:val="00094C8A"/>
    <w:rsid w:val="000B220B"/>
    <w:rsid w:val="000C5F97"/>
    <w:rsid w:val="000E5FAD"/>
    <w:rsid w:val="000F60D2"/>
    <w:rsid w:val="00105024"/>
    <w:rsid w:val="001231C9"/>
    <w:rsid w:val="00133B0D"/>
    <w:rsid w:val="00142375"/>
    <w:rsid w:val="00182811"/>
    <w:rsid w:val="0019705A"/>
    <w:rsid w:val="001C37BB"/>
    <w:rsid w:val="0020392A"/>
    <w:rsid w:val="00232732"/>
    <w:rsid w:val="00234B44"/>
    <w:rsid w:val="00250FF5"/>
    <w:rsid w:val="00284128"/>
    <w:rsid w:val="00293304"/>
    <w:rsid w:val="0029356E"/>
    <w:rsid w:val="002C3355"/>
    <w:rsid w:val="002F6FEA"/>
    <w:rsid w:val="003063DD"/>
    <w:rsid w:val="00311957"/>
    <w:rsid w:val="00323436"/>
    <w:rsid w:val="003331C4"/>
    <w:rsid w:val="003567DA"/>
    <w:rsid w:val="003607FE"/>
    <w:rsid w:val="00395B69"/>
    <w:rsid w:val="003A3199"/>
    <w:rsid w:val="003B1B20"/>
    <w:rsid w:val="003B499F"/>
    <w:rsid w:val="003D6F87"/>
    <w:rsid w:val="0043100E"/>
    <w:rsid w:val="004311C0"/>
    <w:rsid w:val="00432601"/>
    <w:rsid w:val="00440E23"/>
    <w:rsid w:val="00443FEC"/>
    <w:rsid w:val="00445BFF"/>
    <w:rsid w:val="00451669"/>
    <w:rsid w:val="00463FB0"/>
    <w:rsid w:val="0047361D"/>
    <w:rsid w:val="004D30B5"/>
    <w:rsid w:val="00507226"/>
    <w:rsid w:val="0055009C"/>
    <w:rsid w:val="00572333"/>
    <w:rsid w:val="005C2E74"/>
    <w:rsid w:val="005C36C1"/>
    <w:rsid w:val="005F2EE4"/>
    <w:rsid w:val="005F4EAB"/>
    <w:rsid w:val="00624719"/>
    <w:rsid w:val="00641FB7"/>
    <w:rsid w:val="00651F92"/>
    <w:rsid w:val="006758FD"/>
    <w:rsid w:val="00694DF4"/>
    <w:rsid w:val="006E06D0"/>
    <w:rsid w:val="00702DCE"/>
    <w:rsid w:val="0070687D"/>
    <w:rsid w:val="007247A6"/>
    <w:rsid w:val="0077095A"/>
    <w:rsid w:val="00786499"/>
    <w:rsid w:val="007956FE"/>
    <w:rsid w:val="007A0C28"/>
    <w:rsid w:val="007E178D"/>
    <w:rsid w:val="007E3DC6"/>
    <w:rsid w:val="007F1C10"/>
    <w:rsid w:val="008316B0"/>
    <w:rsid w:val="00840232"/>
    <w:rsid w:val="008519D8"/>
    <w:rsid w:val="008616CF"/>
    <w:rsid w:val="008818A6"/>
    <w:rsid w:val="00884AE7"/>
    <w:rsid w:val="008963EC"/>
    <w:rsid w:val="008D533B"/>
    <w:rsid w:val="008D59D1"/>
    <w:rsid w:val="008D5E93"/>
    <w:rsid w:val="008E21AD"/>
    <w:rsid w:val="009024C7"/>
    <w:rsid w:val="00902F06"/>
    <w:rsid w:val="009058DE"/>
    <w:rsid w:val="00976625"/>
    <w:rsid w:val="00981C8A"/>
    <w:rsid w:val="00992926"/>
    <w:rsid w:val="009C2C20"/>
    <w:rsid w:val="009D5E6A"/>
    <w:rsid w:val="00A07E60"/>
    <w:rsid w:val="00A271A9"/>
    <w:rsid w:val="00A30259"/>
    <w:rsid w:val="00A36298"/>
    <w:rsid w:val="00A41F23"/>
    <w:rsid w:val="00A561FD"/>
    <w:rsid w:val="00A57010"/>
    <w:rsid w:val="00A92931"/>
    <w:rsid w:val="00B01694"/>
    <w:rsid w:val="00B352C5"/>
    <w:rsid w:val="00B4540A"/>
    <w:rsid w:val="00B87985"/>
    <w:rsid w:val="00B92B30"/>
    <w:rsid w:val="00BA3924"/>
    <w:rsid w:val="00BA4C80"/>
    <w:rsid w:val="00BB35AB"/>
    <w:rsid w:val="00BD07F3"/>
    <w:rsid w:val="00BD1CB0"/>
    <w:rsid w:val="00BD74A8"/>
    <w:rsid w:val="00BE03A3"/>
    <w:rsid w:val="00BF0FF4"/>
    <w:rsid w:val="00C02B81"/>
    <w:rsid w:val="00C05FC4"/>
    <w:rsid w:val="00C6317D"/>
    <w:rsid w:val="00C721FB"/>
    <w:rsid w:val="00C87CB0"/>
    <w:rsid w:val="00CA1544"/>
    <w:rsid w:val="00CA586C"/>
    <w:rsid w:val="00CB31C1"/>
    <w:rsid w:val="00CC1AB4"/>
    <w:rsid w:val="00CC5D8F"/>
    <w:rsid w:val="00CD68C7"/>
    <w:rsid w:val="00CE3A5E"/>
    <w:rsid w:val="00CF61A2"/>
    <w:rsid w:val="00D00215"/>
    <w:rsid w:val="00D24714"/>
    <w:rsid w:val="00D26794"/>
    <w:rsid w:val="00D4774B"/>
    <w:rsid w:val="00D6602D"/>
    <w:rsid w:val="00D745E6"/>
    <w:rsid w:val="00D923E3"/>
    <w:rsid w:val="00DA55DB"/>
    <w:rsid w:val="00E212D4"/>
    <w:rsid w:val="00E21F55"/>
    <w:rsid w:val="00E5036E"/>
    <w:rsid w:val="00E56E18"/>
    <w:rsid w:val="00E72C26"/>
    <w:rsid w:val="00E82EC9"/>
    <w:rsid w:val="00EA1724"/>
    <w:rsid w:val="00EA385F"/>
    <w:rsid w:val="00EA4358"/>
    <w:rsid w:val="00EA7CB5"/>
    <w:rsid w:val="00EB3126"/>
    <w:rsid w:val="00EE619A"/>
    <w:rsid w:val="00F23EAC"/>
    <w:rsid w:val="00F27044"/>
    <w:rsid w:val="00F53665"/>
    <w:rsid w:val="00F666DD"/>
    <w:rsid w:val="00F77A1D"/>
    <w:rsid w:val="00F92C6D"/>
    <w:rsid w:val="00FD72D4"/>
    <w:rsid w:val="00FD7B2B"/>
    <w:rsid w:val="00FE06E5"/>
    <w:rsid w:val="00FE7590"/>
    <w:rsid w:val="00FF5A3F"/>
    <w:rsid w:val="01EF9375"/>
    <w:rsid w:val="04AE3740"/>
    <w:rsid w:val="04F521F5"/>
    <w:rsid w:val="09DFD0D0"/>
    <w:rsid w:val="0A37174B"/>
    <w:rsid w:val="0BDDC4A4"/>
    <w:rsid w:val="0C885DA9"/>
    <w:rsid w:val="0D78ADA0"/>
    <w:rsid w:val="0E160E2C"/>
    <w:rsid w:val="0FBA8362"/>
    <w:rsid w:val="10A3CAAE"/>
    <w:rsid w:val="15469167"/>
    <w:rsid w:val="16CB7465"/>
    <w:rsid w:val="184537FE"/>
    <w:rsid w:val="184834BD"/>
    <w:rsid w:val="193DA024"/>
    <w:rsid w:val="1C190126"/>
    <w:rsid w:val="1C196F24"/>
    <w:rsid w:val="1E072B92"/>
    <w:rsid w:val="1ECCDE2E"/>
    <w:rsid w:val="1F444608"/>
    <w:rsid w:val="1F651493"/>
    <w:rsid w:val="215A80BA"/>
    <w:rsid w:val="22087B42"/>
    <w:rsid w:val="23A9CE54"/>
    <w:rsid w:val="257EB2E5"/>
    <w:rsid w:val="278B39C8"/>
    <w:rsid w:val="2EB14243"/>
    <w:rsid w:val="2FC2F387"/>
    <w:rsid w:val="301A0647"/>
    <w:rsid w:val="305C23FE"/>
    <w:rsid w:val="31135A07"/>
    <w:rsid w:val="312A72D6"/>
    <w:rsid w:val="325126AF"/>
    <w:rsid w:val="32A6C1F8"/>
    <w:rsid w:val="33796F08"/>
    <w:rsid w:val="36C10901"/>
    <w:rsid w:val="39015BE1"/>
    <w:rsid w:val="391F158A"/>
    <w:rsid w:val="39BFE880"/>
    <w:rsid w:val="3B6E4C92"/>
    <w:rsid w:val="3D4C1A8A"/>
    <w:rsid w:val="43DA03E0"/>
    <w:rsid w:val="4C8F9505"/>
    <w:rsid w:val="501BDCB7"/>
    <w:rsid w:val="52CD1487"/>
    <w:rsid w:val="5481C1D5"/>
    <w:rsid w:val="557EACA1"/>
    <w:rsid w:val="56102154"/>
    <w:rsid w:val="57820FA8"/>
    <w:rsid w:val="578E8196"/>
    <w:rsid w:val="57C08580"/>
    <w:rsid w:val="5A241F1C"/>
    <w:rsid w:val="5B65B399"/>
    <w:rsid w:val="5BF65CE4"/>
    <w:rsid w:val="5C9D59F0"/>
    <w:rsid w:val="5E28463B"/>
    <w:rsid w:val="5F1B8482"/>
    <w:rsid w:val="611AA794"/>
    <w:rsid w:val="623B2AE3"/>
    <w:rsid w:val="63EF94E9"/>
    <w:rsid w:val="659993AF"/>
    <w:rsid w:val="65EC7EE9"/>
    <w:rsid w:val="66C7465A"/>
    <w:rsid w:val="673E0028"/>
    <w:rsid w:val="6A8AD1B0"/>
    <w:rsid w:val="6BBC6BC1"/>
    <w:rsid w:val="6C1F7C34"/>
    <w:rsid w:val="6D57A028"/>
    <w:rsid w:val="70D48348"/>
    <w:rsid w:val="71E38D20"/>
    <w:rsid w:val="7213B821"/>
    <w:rsid w:val="722AC4D3"/>
    <w:rsid w:val="7311DC00"/>
    <w:rsid w:val="736FC06B"/>
    <w:rsid w:val="747059A6"/>
    <w:rsid w:val="78AC4A6E"/>
    <w:rsid w:val="792D308D"/>
    <w:rsid w:val="7A277265"/>
    <w:rsid w:val="7C1852AD"/>
    <w:rsid w:val="7C50C3EC"/>
    <w:rsid w:val="7C7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6941F"/>
  <w15:chartTrackingRefBased/>
  <w15:docId w15:val="{3F7C0FD2-DBCE-4823-A5CE-CC442CB5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1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1FD"/>
  </w:style>
  <w:style w:type="paragraph" w:styleId="Piedepgina">
    <w:name w:val="footer"/>
    <w:basedOn w:val="Normal"/>
    <w:link w:val="PiedepginaCar"/>
    <w:uiPriority w:val="99"/>
    <w:unhideWhenUsed/>
    <w:rsid w:val="00A56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1FD"/>
  </w:style>
  <w:style w:type="table" w:styleId="Tablaconcuadrcula">
    <w:name w:val="Table Grid"/>
    <w:basedOn w:val="Tablanormal"/>
    <w:uiPriority w:val="59"/>
    <w:rsid w:val="0062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82E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2E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2EC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3025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3025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30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5222-4D54-417D-BFD1-D02A0B32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 Marban Martinez</dc:creator>
  <cp:keywords/>
  <dc:description/>
  <cp:lastModifiedBy>Lorena Flores Ramírez</cp:lastModifiedBy>
  <cp:revision>6</cp:revision>
  <dcterms:created xsi:type="dcterms:W3CDTF">2024-01-12T23:41:00Z</dcterms:created>
  <dcterms:modified xsi:type="dcterms:W3CDTF">2024-01-12T23:43:00Z</dcterms:modified>
</cp:coreProperties>
</file>