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3D0AA" w14:textId="77777777" w:rsidR="008F7016" w:rsidRDefault="008F7016">
      <w:pPr>
        <w:rPr>
          <w:u w:val="single"/>
        </w:rPr>
      </w:pPr>
    </w:p>
    <w:p w14:paraId="10AC3CAC" w14:textId="2C4B302C" w:rsidR="000666BF" w:rsidRPr="00DC35D3" w:rsidRDefault="008F7016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CD7BBA" wp14:editId="453C1054">
                <wp:simplePos x="0" y="0"/>
                <wp:positionH relativeFrom="margin">
                  <wp:align>center</wp:align>
                </wp:positionH>
                <wp:positionV relativeFrom="paragraph">
                  <wp:posOffset>61364</wp:posOffset>
                </wp:positionV>
                <wp:extent cx="8953500" cy="756000"/>
                <wp:effectExtent l="0" t="0" r="0" b="6350"/>
                <wp:wrapTopAndBottom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0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78162" w14:textId="04F0F648" w:rsidR="004756BE" w:rsidRPr="008F7016" w:rsidRDefault="00DD7032" w:rsidP="00507D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F2141"/>
                                <w:sz w:val="36"/>
                                <w:szCs w:val="36"/>
                              </w:rPr>
                            </w:pPr>
                            <w:r w:rsidRPr="008F7016">
                              <w:rPr>
                                <w:b/>
                                <w:bCs/>
                                <w:color w:val="7F2141"/>
                                <w:sz w:val="36"/>
                                <w:szCs w:val="36"/>
                              </w:rPr>
                              <w:t>Plantilla para la planeación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7B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4.85pt;width:705pt;height:59.5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" filled="f" stroked="f">
                <v:textbox>
                  <w:txbxContent>
                    <w:p w14:paraId="18278162" w14:textId="04F0F648" w:rsidR="004756BE" w:rsidRPr="008F7016" w:rsidRDefault="00DD7032" w:rsidP="00507D44">
                      <w:pPr>
                        <w:spacing w:after="0"/>
                        <w:jc w:val="center"/>
                        <w:rPr>
                          <w:b/>
                          <w:bCs/>
                          <w:color w:val="7F2141"/>
                          <w:sz w:val="36"/>
                          <w:szCs w:val="36"/>
                        </w:rPr>
                      </w:pPr>
                      <w:r w:rsidRPr="008F7016">
                        <w:rPr>
                          <w:b/>
                          <w:bCs/>
                          <w:color w:val="7F2141"/>
                          <w:sz w:val="36"/>
                          <w:szCs w:val="36"/>
                        </w:rPr>
                        <w:t>Plantilla para la planeación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Style w:val="Tablaconcuadrcula"/>
        <w:tblW w:w="14176" w:type="dxa"/>
        <w:jc w:val="center"/>
        <w:tblBorders>
          <w:top w:val="single" w:sz="4" w:space="0" w:color="9D2449"/>
          <w:left w:val="single" w:sz="4" w:space="0" w:color="9D2449"/>
          <w:bottom w:val="single" w:sz="4" w:space="0" w:color="9D2449"/>
          <w:right w:val="single" w:sz="4" w:space="0" w:color="9D2449"/>
          <w:insideH w:val="single" w:sz="4" w:space="0" w:color="9D2449"/>
          <w:insideV w:val="single" w:sz="4" w:space="0" w:color="9D2449"/>
        </w:tblBorders>
        <w:tblLook w:val="04A0" w:firstRow="1" w:lastRow="0" w:firstColumn="1" w:lastColumn="0" w:noHBand="0" w:noVBand="1"/>
      </w:tblPr>
      <w:tblGrid>
        <w:gridCol w:w="1738"/>
        <w:gridCol w:w="1518"/>
        <w:gridCol w:w="1033"/>
        <w:gridCol w:w="605"/>
        <w:gridCol w:w="1860"/>
        <w:gridCol w:w="1909"/>
        <w:gridCol w:w="897"/>
        <w:gridCol w:w="403"/>
        <w:gridCol w:w="399"/>
        <w:gridCol w:w="1508"/>
        <w:gridCol w:w="344"/>
        <w:gridCol w:w="1962"/>
      </w:tblGrid>
      <w:tr w:rsidR="00897A8B" w:rsidRPr="00046306" w14:paraId="64497609" w14:textId="77777777" w:rsidTr="00897A8B">
        <w:trPr>
          <w:trHeight w:val="713"/>
          <w:jc w:val="center"/>
        </w:trPr>
        <w:tc>
          <w:tcPr>
            <w:tcW w:w="14176" w:type="dxa"/>
            <w:gridSpan w:val="12"/>
            <w:shd w:val="clear" w:color="auto" w:fill="F2E7EB"/>
            <w:vAlign w:val="center"/>
          </w:tcPr>
          <w:p w14:paraId="13E6133F" w14:textId="77777777" w:rsidR="00897A8B" w:rsidRPr="00046306" w:rsidRDefault="00897A8B" w:rsidP="00FC07B1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 w:rsidRPr="00046306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UNIVERSIDAD ABIERTA Y A DISTANCIA DE MEXICO</w:t>
            </w:r>
          </w:p>
          <w:p w14:paraId="7C7D0C30" w14:textId="77777777" w:rsidR="00897A8B" w:rsidRPr="00046306" w:rsidRDefault="00897A8B" w:rsidP="00FC07B1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 w:rsidRPr="00046306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PLANEACIÓN DIDÁCTICA DEL DOCENTE</w:t>
            </w:r>
          </w:p>
        </w:tc>
      </w:tr>
      <w:tr w:rsidR="00897A8B" w:rsidRPr="00DF6E17" w14:paraId="7F91E403" w14:textId="77777777" w:rsidTr="008F7016">
        <w:trPr>
          <w:trHeight w:val="738"/>
          <w:jc w:val="center"/>
        </w:trPr>
        <w:tc>
          <w:tcPr>
            <w:tcW w:w="4289" w:type="dxa"/>
            <w:gridSpan w:val="3"/>
          </w:tcPr>
          <w:p w14:paraId="714226FC" w14:textId="5CEBE950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  <w:p w14:paraId="11DE8B15" w14:textId="77777777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Escriba</w:t>
            </w:r>
            <w:r w:rsidRPr="00DF6E17">
              <w:rPr>
                <w:rFonts w:ascii="Arial" w:hAnsi="Arial" w:cs="Arial"/>
                <w:sz w:val="20"/>
                <w:szCs w:val="20"/>
              </w:rPr>
              <w:t xml:space="preserve"> el nombre de la carrera correspondiente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65" w:type="dxa"/>
            <w:gridSpan w:val="2"/>
          </w:tcPr>
          <w:p w14:paraId="218A7015" w14:textId="6162771B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Asignatura:</w:t>
            </w:r>
          </w:p>
          <w:p w14:paraId="56FAAC18" w14:textId="2AFB4DF9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Escriba</w:t>
            </w:r>
            <w:r w:rsidRPr="00DF6E17">
              <w:rPr>
                <w:rFonts w:ascii="Arial" w:hAnsi="Arial" w:cs="Arial"/>
                <w:sz w:val="20"/>
                <w:szCs w:val="20"/>
              </w:rPr>
              <w:t xml:space="preserve"> el nombre de la asignatura</w:t>
            </w:r>
            <w:r w:rsidR="000E2E4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06" w:type="dxa"/>
            <w:gridSpan w:val="2"/>
          </w:tcPr>
          <w:p w14:paraId="69A90615" w14:textId="198026DF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Semestre:</w:t>
            </w:r>
          </w:p>
          <w:p w14:paraId="145B4D04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sz w:val="20"/>
                <w:szCs w:val="20"/>
              </w:rPr>
              <w:t>Indique el semestre correspondiente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10" w:type="dxa"/>
            <w:gridSpan w:val="3"/>
          </w:tcPr>
          <w:p w14:paraId="0DA64FD3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 xml:space="preserve">Módulo o bloque: </w:t>
            </w:r>
            <w:r w:rsidRPr="00DF6E17">
              <w:rPr>
                <w:rFonts w:ascii="Arial" w:hAnsi="Arial" w:cs="Arial"/>
                <w:sz w:val="20"/>
                <w:szCs w:val="20"/>
              </w:rPr>
              <w:t>Indique el módulo o bloque correspondiente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06" w:type="dxa"/>
            <w:gridSpan w:val="2"/>
          </w:tcPr>
          <w:p w14:paraId="4050FC10" w14:textId="645FE73E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Grupo:</w:t>
            </w:r>
          </w:p>
          <w:p w14:paraId="7DE2C44E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sz w:val="20"/>
                <w:szCs w:val="20"/>
              </w:rPr>
              <w:t>Indique el grupo que le haya sido asignado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97A8B" w:rsidRPr="00DF6E17" w14:paraId="70670B2B" w14:textId="77777777" w:rsidTr="008F7016">
        <w:trPr>
          <w:trHeight w:val="1380"/>
          <w:jc w:val="center"/>
        </w:trPr>
        <w:tc>
          <w:tcPr>
            <w:tcW w:w="3256" w:type="dxa"/>
            <w:gridSpan w:val="2"/>
          </w:tcPr>
          <w:p w14:paraId="1AE534B6" w14:textId="77777777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 xml:space="preserve">Nombre del docente: </w:t>
            </w:r>
          </w:p>
          <w:p w14:paraId="6623FA10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Escriba</w:t>
            </w:r>
            <w:r w:rsidRPr="00DF6E17">
              <w:rPr>
                <w:rFonts w:ascii="Arial" w:hAnsi="Arial" w:cs="Arial"/>
                <w:sz w:val="20"/>
                <w:szCs w:val="20"/>
              </w:rPr>
              <w:t xml:space="preserve"> su nombre completo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98" w:type="dxa"/>
            <w:gridSpan w:val="3"/>
          </w:tcPr>
          <w:p w14:paraId="0D3D30C0" w14:textId="77777777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 xml:space="preserve">Ciclo escolar: </w:t>
            </w:r>
          </w:p>
          <w:p w14:paraId="7F83EFAB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sz w:val="20"/>
                <w:szCs w:val="20"/>
              </w:rPr>
              <w:t>Indique el ciclo escolar correspondiente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422" w:type="dxa"/>
            <w:gridSpan w:val="7"/>
          </w:tcPr>
          <w:p w14:paraId="038E5CA0" w14:textId="77777777" w:rsidR="00897A8B" w:rsidRPr="00DF6E17" w:rsidRDefault="00897A8B" w:rsidP="00897A8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 xml:space="preserve">Horas: </w:t>
            </w:r>
          </w:p>
          <w:p w14:paraId="07841004" w14:textId="38502EF2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Ingrese el número total de horas que dura la asignatura o módulo (contemple las horas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estudio, el tiempo aproximado para la revisión del material de apoyo o recursos y el tiempo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estimado para que</w:t>
            </w:r>
            <w:r w:rsidR="006670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7000" w:rsidRPr="00613F99">
              <w:rPr>
                <w:rFonts w:ascii="Arial" w:hAnsi="Arial" w:cs="Arial"/>
                <w:color w:val="000000" w:themeColor="text1"/>
                <w:sz w:val="20"/>
                <w:szCs w:val="20"/>
              </w:rPr>
              <w:t>sus</w:t>
            </w:r>
            <w:r w:rsidRPr="00DA3DBB">
              <w:rPr>
                <w:rFonts w:ascii="Arial" w:hAnsi="Arial" w:cs="Arial"/>
                <w:sz w:val="20"/>
                <w:szCs w:val="20"/>
              </w:rPr>
              <w:t xml:space="preserve"> estudiantes completen las actividades de aprendizaje).</w:t>
            </w:r>
          </w:p>
        </w:tc>
      </w:tr>
      <w:tr w:rsidR="00897A8B" w:rsidRPr="00046306" w14:paraId="1145B672" w14:textId="77777777" w:rsidTr="008F7016">
        <w:trPr>
          <w:trHeight w:val="502"/>
          <w:jc w:val="center"/>
        </w:trPr>
        <w:tc>
          <w:tcPr>
            <w:tcW w:w="3256" w:type="dxa"/>
            <w:gridSpan w:val="2"/>
            <w:shd w:val="clear" w:color="auto" w:fill="F2E7EB"/>
            <w:vAlign w:val="center"/>
          </w:tcPr>
          <w:p w14:paraId="3C2466C9" w14:textId="77777777" w:rsidR="00897A8B" w:rsidRPr="00046306" w:rsidRDefault="00897A8B" w:rsidP="00FC07B1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 w:rsidRPr="00046306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Unidad:</w:t>
            </w:r>
          </w:p>
        </w:tc>
        <w:tc>
          <w:tcPr>
            <w:tcW w:w="6707" w:type="dxa"/>
            <w:gridSpan w:val="6"/>
            <w:shd w:val="clear" w:color="auto" w:fill="F2E7EB"/>
            <w:vAlign w:val="center"/>
          </w:tcPr>
          <w:p w14:paraId="5B87F1BA" w14:textId="77777777" w:rsidR="00897A8B" w:rsidRPr="00046306" w:rsidRDefault="00897A8B" w:rsidP="00FC07B1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 w:rsidRPr="00046306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Competencias</w:t>
            </w:r>
          </w:p>
        </w:tc>
        <w:tc>
          <w:tcPr>
            <w:tcW w:w="4213" w:type="dxa"/>
            <w:gridSpan w:val="4"/>
            <w:shd w:val="clear" w:color="auto" w:fill="F2E7EB"/>
            <w:vAlign w:val="center"/>
          </w:tcPr>
          <w:p w14:paraId="09515C11" w14:textId="77777777" w:rsidR="00897A8B" w:rsidRPr="00046306" w:rsidRDefault="00897A8B" w:rsidP="00FC07B1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 xml:space="preserve">Propósitos </w:t>
            </w:r>
            <w:r w:rsidRPr="00046306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o logros</w:t>
            </w:r>
          </w:p>
        </w:tc>
      </w:tr>
      <w:tr w:rsidR="00897A8B" w:rsidRPr="00DF6E17" w14:paraId="50F22523" w14:textId="77777777" w:rsidTr="008F7016">
        <w:trPr>
          <w:jc w:val="center"/>
        </w:trPr>
        <w:tc>
          <w:tcPr>
            <w:tcW w:w="3256" w:type="dxa"/>
            <w:gridSpan w:val="2"/>
            <w:vMerge w:val="restart"/>
            <w:vAlign w:val="center"/>
          </w:tcPr>
          <w:p w14:paraId="3A74E4B8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Escriba</w:t>
            </w:r>
            <w:r w:rsidRPr="00DF6E17">
              <w:rPr>
                <w:rFonts w:ascii="Arial" w:hAnsi="Arial" w:cs="Arial"/>
                <w:sz w:val="20"/>
                <w:szCs w:val="20"/>
              </w:rPr>
              <w:t xml:space="preserve"> el nombre de la unidad correspondiente</w:t>
            </w:r>
          </w:p>
        </w:tc>
        <w:tc>
          <w:tcPr>
            <w:tcW w:w="3498" w:type="dxa"/>
            <w:gridSpan w:val="3"/>
            <w:shd w:val="clear" w:color="auto" w:fill="F2F2F2" w:themeFill="background1" w:themeFillShade="F2"/>
            <w:vAlign w:val="center"/>
          </w:tcPr>
          <w:p w14:paraId="31772E40" w14:textId="77777777" w:rsidR="00897A8B" w:rsidRPr="00DF6E17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General</w:t>
            </w:r>
          </w:p>
        </w:tc>
        <w:tc>
          <w:tcPr>
            <w:tcW w:w="3209" w:type="dxa"/>
            <w:gridSpan w:val="3"/>
            <w:shd w:val="clear" w:color="auto" w:fill="F2F2F2" w:themeFill="background1" w:themeFillShade="F2"/>
            <w:vAlign w:val="center"/>
          </w:tcPr>
          <w:p w14:paraId="44362B0F" w14:textId="77777777" w:rsidR="00897A8B" w:rsidRPr="00DF6E17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Específicas</w:t>
            </w:r>
          </w:p>
        </w:tc>
        <w:tc>
          <w:tcPr>
            <w:tcW w:w="4213" w:type="dxa"/>
            <w:gridSpan w:val="4"/>
            <w:vMerge w:val="restart"/>
            <w:vAlign w:val="center"/>
          </w:tcPr>
          <w:p w14:paraId="6D1EC82C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Agregue los propós</w:t>
            </w:r>
            <w:r>
              <w:rPr>
                <w:rFonts w:ascii="Arial" w:hAnsi="Arial" w:cs="Arial"/>
                <w:sz w:val="20"/>
                <w:szCs w:val="20"/>
              </w:rPr>
              <w:t xml:space="preserve">itos o logros que se encuentran </w:t>
            </w:r>
            <w:r w:rsidRPr="00DA3DBB">
              <w:rPr>
                <w:rFonts w:ascii="Arial" w:hAnsi="Arial" w:cs="Arial"/>
                <w:sz w:val="20"/>
                <w:szCs w:val="20"/>
              </w:rPr>
              <w:t>en la información general del programa.</w:t>
            </w:r>
          </w:p>
        </w:tc>
      </w:tr>
      <w:tr w:rsidR="00897A8B" w:rsidRPr="00DF6E17" w14:paraId="56FECABC" w14:textId="77777777" w:rsidTr="008F7016">
        <w:trPr>
          <w:trHeight w:val="209"/>
          <w:jc w:val="center"/>
        </w:trPr>
        <w:tc>
          <w:tcPr>
            <w:tcW w:w="3256" w:type="dxa"/>
            <w:gridSpan w:val="2"/>
            <w:vMerge/>
            <w:vAlign w:val="center"/>
          </w:tcPr>
          <w:p w14:paraId="748791F1" w14:textId="77777777" w:rsidR="00897A8B" w:rsidRPr="00DF6E17" w:rsidRDefault="00897A8B" w:rsidP="00FC07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gridSpan w:val="3"/>
            <w:vAlign w:val="center"/>
          </w:tcPr>
          <w:p w14:paraId="0FF6CFC7" w14:textId="77777777" w:rsidR="00897A8B" w:rsidRPr="00DA3DBB" w:rsidRDefault="00897A8B" w:rsidP="00897A8B">
            <w:pPr>
              <w:ind w:left="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Escriba la competencia general que 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encuentra en la información general del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programa.</w:t>
            </w:r>
          </w:p>
        </w:tc>
        <w:tc>
          <w:tcPr>
            <w:tcW w:w="3209" w:type="dxa"/>
            <w:gridSpan w:val="3"/>
            <w:vAlign w:val="center"/>
          </w:tcPr>
          <w:p w14:paraId="0A8DB746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Agregue las competencias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específicas que se encuentran en la</w:t>
            </w:r>
            <w:r>
              <w:rPr>
                <w:rFonts w:ascii="Arial" w:hAnsi="Arial" w:cs="Arial"/>
                <w:sz w:val="20"/>
                <w:szCs w:val="20"/>
              </w:rPr>
              <w:t xml:space="preserve"> información general del </w:t>
            </w:r>
            <w:r w:rsidRPr="00DA3DBB">
              <w:rPr>
                <w:rFonts w:ascii="Arial" w:hAnsi="Arial" w:cs="Arial"/>
                <w:sz w:val="20"/>
                <w:szCs w:val="20"/>
              </w:rPr>
              <w:t>programa.</w:t>
            </w:r>
          </w:p>
        </w:tc>
        <w:tc>
          <w:tcPr>
            <w:tcW w:w="4213" w:type="dxa"/>
            <w:gridSpan w:val="4"/>
            <w:vMerge/>
            <w:vAlign w:val="center"/>
          </w:tcPr>
          <w:p w14:paraId="79BCB1D2" w14:textId="77777777" w:rsidR="00897A8B" w:rsidRPr="00DF6E17" w:rsidRDefault="00897A8B" w:rsidP="00FC07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A8B" w:rsidRPr="00046306" w14:paraId="31F17706" w14:textId="77777777" w:rsidTr="00897A8B">
        <w:trPr>
          <w:jc w:val="center"/>
        </w:trPr>
        <w:tc>
          <w:tcPr>
            <w:tcW w:w="14176" w:type="dxa"/>
            <w:gridSpan w:val="12"/>
            <w:shd w:val="clear" w:color="auto" w:fill="F2E7EB"/>
            <w:vAlign w:val="center"/>
          </w:tcPr>
          <w:p w14:paraId="07B47B79" w14:textId="77777777" w:rsidR="00897A8B" w:rsidRPr="00046306" w:rsidRDefault="00897A8B" w:rsidP="00897A8B">
            <w:pPr>
              <w:tabs>
                <w:tab w:val="center" w:pos="9242"/>
                <w:tab w:val="left" w:pos="11085"/>
              </w:tabs>
              <w:spacing w:before="120" w:after="12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Temario (contenido)</w:t>
            </w:r>
            <w:r w:rsidRPr="00046306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:</w:t>
            </w:r>
          </w:p>
        </w:tc>
      </w:tr>
      <w:tr w:rsidR="00897A8B" w:rsidRPr="00DF6E17" w14:paraId="0C7C757A" w14:textId="77777777" w:rsidTr="00897A8B">
        <w:trPr>
          <w:trHeight w:val="1224"/>
          <w:jc w:val="center"/>
        </w:trPr>
        <w:tc>
          <w:tcPr>
            <w:tcW w:w="14176" w:type="dxa"/>
            <w:gridSpan w:val="12"/>
            <w:vAlign w:val="center"/>
          </w:tcPr>
          <w:p w14:paraId="176FDF26" w14:textId="77777777" w:rsidR="00897A8B" w:rsidRPr="00D1568B" w:rsidRDefault="00897A8B" w:rsidP="00FC07B1">
            <w:pPr>
              <w:rPr>
                <w:rFonts w:ascii="Arial" w:hAnsi="Arial" w:cs="Arial"/>
                <w:sz w:val="20"/>
                <w:szCs w:val="20"/>
              </w:rPr>
            </w:pPr>
            <w:r w:rsidRPr="00D1568B">
              <w:rPr>
                <w:rFonts w:ascii="Arial" w:hAnsi="Arial" w:cs="Arial"/>
                <w:sz w:val="20"/>
                <w:szCs w:val="20"/>
              </w:rPr>
              <w:t>Agregue la lista de temas que conforman la unidad.</w:t>
            </w:r>
          </w:p>
          <w:p w14:paraId="39D07099" w14:textId="77777777" w:rsidR="00897A8B" w:rsidRPr="00D1568B" w:rsidRDefault="00897A8B" w:rsidP="00FC07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A8B" w:rsidRPr="00046306" w14:paraId="0A264B84" w14:textId="77777777" w:rsidTr="00897A8B">
        <w:trPr>
          <w:trHeight w:val="550"/>
          <w:jc w:val="center"/>
        </w:trPr>
        <w:tc>
          <w:tcPr>
            <w:tcW w:w="14176" w:type="dxa"/>
            <w:gridSpan w:val="12"/>
            <w:shd w:val="clear" w:color="auto" w:fill="F2E7EB"/>
            <w:vAlign w:val="center"/>
          </w:tcPr>
          <w:p w14:paraId="1DB37F45" w14:textId="77777777" w:rsidR="00897A8B" w:rsidRPr="00D1568B" w:rsidRDefault="00897A8B" w:rsidP="00FC07B1">
            <w:pPr>
              <w:tabs>
                <w:tab w:val="center" w:pos="9242"/>
                <w:tab w:val="left" w:pos="11085"/>
              </w:tabs>
              <w:jc w:val="center"/>
              <w:rPr>
                <w:rFonts w:ascii="Arial" w:hAnsi="Arial" w:cs="Arial"/>
                <w:b/>
                <w:strike/>
                <w:color w:val="0D0D0D" w:themeColor="text1" w:themeTint="F2"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lastRenderedPageBreak/>
              <w:t>Estrategias preinstruccionales</w:t>
            </w:r>
          </w:p>
        </w:tc>
      </w:tr>
      <w:tr w:rsidR="00897A8B" w:rsidRPr="00DF6E17" w14:paraId="28F09AC6" w14:textId="77777777" w:rsidTr="008F7016">
        <w:trPr>
          <w:jc w:val="center"/>
        </w:trPr>
        <w:tc>
          <w:tcPr>
            <w:tcW w:w="1738" w:type="dxa"/>
            <w:shd w:val="clear" w:color="auto" w:fill="F2F2F2" w:themeFill="background1" w:themeFillShade="F2"/>
            <w:vAlign w:val="center"/>
          </w:tcPr>
          <w:p w14:paraId="7A2BCB6F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Actividad</w:t>
            </w:r>
          </w:p>
        </w:tc>
        <w:tc>
          <w:tcPr>
            <w:tcW w:w="1518" w:type="dxa"/>
            <w:shd w:val="clear" w:color="auto" w:fill="F2F2F2" w:themeFill="background1" w:themeFillShade="F2"/>
            <w:vAlign w:val="center"/>
          </w:tcPr>
          <w:p w14:paraId="7D286246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Propósito</w:t>
            </w:r>
          </w:p>
        </w:tc>
        <w:tc>
          <w:tcPr>
            <w:tcW w:w="1638" w:type="dxa"/>
            <w:gridSpan w:val="2"/>
            <w:shd w:val="clear" w:color="auto" w:fill="F2F2F2" w:themeFill="background1" w:themeFillShade="F2"/>
            <w:vAlign w:val="center"/>
          </w:tcPr>
          <w:p w14:paraId="114F0880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Tiempo Aproximado</w:t>
            </w:r>
          </w:p>
        </w:tc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2005CDB9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Herramienta</w:t>
            </w:r>
          </w:p>
        </w:tc>
        <w:tc>
          <w:tcPr>
            <w:tcW w:w="1909" w:type="dxa"/>
            <w:shd w:val="clear" w:color="auto" w:fill="F2F2F2" w:themeFill="background1" w:themeFillShade="F2"/>
            <w:vAlign w:val="center"/>
          </w:tcPr>
          <w:p w14:paraId="19B20707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699" w:type="dxa"/>
            <w:gridSpan w:val="3"/>
            <w:shd w:val="clear" w:color="auto" w:fill="F2F2F2" w:themeFill="background1" w:themeFillShade="F2"/>
            <w:vAlign w:val="center"/>
          </w:tcPr>
          <w:p w14:paraId="5DC462B2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Evaluación</w:t>
            </w: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14:paraId="520B279F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Recursos didácticos y material de apoyo</w:t>
            </w:r>
          </w:p>
        </w:tc>
        <w:tc>
          <w:tcPr>
            <w:tcW w:w="1962" w:type="dxa"/>
            <w:shd w:val="clear" w:color="auto" w:fill="F2F2F2" w:themeFill="background1" w:themeFillShade="F2"/>
            <w:vAlign w:val="center"/>
          </w:tcPr>
          <w:p w14:paraId="10FBDA41" w14:textId="77777777" w:rsidR="00897A8B" w:rsidRPr="00D1568B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568B">
              <w:rPr>
                <w:rFonts w:ascii="Arial" w:hAnsi="Arial" w:cs="Arial"/>
                <w:b/>
                <w:sz w:val="20"/>
                <w:szCs w:val="20"/>
              </w:rPr>
              <w:t>Fecha de entrega</w:t>
            </w:r>
          </w:p>
        </w:tc>
      </w:tr>
      <w:tr w:rsidR="00897A8B" w:rsidRPr="00DF6E17" w14:paraId="0809540F" w14:textId="77777777" w:rsidTr="008F7016">
        <w:trPr>
          <w:jc w:val="center"/>
        </w:trPr>
        <w:tc>
          <w:tcPr>
            <w:tcW w:w="1738" w:type="dxa"/>
            <w:vAlign w:val="center"/>
          </w:tcPr>
          <w:p w14:paraId="316E6962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Escriba</w:t>
            </w:r>
            <w:r w:rsidRPr="00DF6E17">
              <w:rPr>
                <w:rFonts w:ascii="Arial" w:hAnsi="Arial" w:cs="Arial"/>
                <w:sz w:val="20"/>
                <w:szCs w:val="20"/>
              </w:rPr>
              <w:t xml:space="preserve"> el nombre de la actividad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18" w:type="dxa"/>
            <w:vAlign w:val="center"/>
          </w:tcPr>
          <w:p w14:paraId="73CDAB11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Escriba</w:t>
            </w:r>
            <w:r w:rsidRPr="00DF6E17">
              <w:rPr>
                <w:rFonts w:ascii="Arial" w:hAnsi="Arial" w:cs="Arial"/>
                <w:sz w:val="20"/>
                <w:szCs w:val="20"/>
              </w:rPr>
              <w:t xml:space="preserve"> el propósito</w:t>
            </w:r>
            <w:r>
              <w:rPr>
                <w:rFonts w:ascii="Arial" w:hAnsi="Arial" w:cs="Arial"/>
                <w:sz w:val="20"/>
                <w:szCs w:val="20"/>
              </w:rPr>
              <w:t xml:space="preserve"> o logro</w:t>
            </w:r>
            <w:r w:rsidRPr="00DF6E17">
              <w:rPr>
                <w:rFonts w:ascii="Arial" w:hAnsi="Arial" w:cs="Arial"/>
                <w:sz w:val="20"/>
                <w:szCs w:val="20"/>
              </w:rPr>
              <w:t xml:space="preserve"> de la actividad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38" w:type="dxa"/>
            <w:gridSpan w:val="2"/>
            <w:vAlign w:val="center"/>
          </w:tcPr>
          <w:p w14:paraId="34289C8B" w14:textId="5662BB20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Agregue el tiempo aproximado que </w:t>
            </w:r>
            <w:r w:rsidR="00667000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sus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estudiante</w:t>
            </w:r>
            <w:r w:rsidR="00667000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invertirá</w:t>
            </w:r>
            <w:r w:rsidR="00667000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n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 la realización de la actividad.</w:t>
            </w:r>
          </w:p>
          <w:p w14:paraId="150A5398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14:paraId="4835B28E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sz w:val="20"/>
                <w:szCs w:val="20"/>
              </w:rPr>
              <w:t xml:space="preserve">Indique la herramienta que se utilizará (foro, </w:t>
            </w:r>
            <w:r w:rsidRPr="006207B4">
              <w:rPr>
                <w:rFonts w:ascii="Arial" w:hAnsi="Arial" w:cs="Arial"/>
                <w:i/>
                <w:sz w:val="20"/>
                <w:szCs w:val="20"/>
              </w:rPr>
              <w:t>wiki</w:t>
            </w:r>
            <w:r w:rsidRPr="00DF6E17">
              <w:rPr>
                <w:rFonts w:ascii="Arial" w:hAnsi="Arial" w:cs="Arial"/>
                <w:sz w:val="20"/>
                <w:szCs w:val="20"/>
              </w:rPr>
              <w:t>, blog</w:t>
            </w:r>
            <w:r>
              <w:rPr>
                <w:rFonts w:ascii="Arial" w:hAnsi="Arial" w:cs="Arial"/>
                <w:sz w:val="20"/>
                <w:szCs w:val="20"/>
              </w:rPr>
              <w:t>, entre otras</w:t>
            </w:r>
            <w:r w:rsidRPr="00DF6E17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09" w:type="dxa"/>
            <w:vAlign w:val="center"/>
          </w:tcPr>
          <w:p w14:paraId="4F0FBE3D" w14:textId="553BA9F9" w:rsidR="00897A8B" w:rsidRPr="00DF6E17" w:rsidRDefault="00441B46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41B46">
              <w:rPr>
                <w:rFonts w:ascii="Arial" w:hAnsi="Arial" w:cs="Arial"/>
                <w:sz w:val="20"/>
                <w:szCs w:val="20"/>
              </w:rPr>
              <w:t xml:space="preserve">Agregue una breve descripción de lo que 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realizará</w:t>
            </w:r>
            <w:r w:rsidR="00667000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n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667000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sus estudiantes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r w:rsidRPr="00441B46">
              <w:rPr>
                <w:rFonts w:ascii="Arial" w:hAnsi="Arial" w:cs="Arial"/>
                <w:sz w:val="20"/>
                <w:szCs w:val="20"/>
              </w:rPr>
              <w:t>Considere que ésta debe articular una o varias estrategias didácticas, de acuerdo con el momento en que se realizan.</w:t>
            </w:r>
          </w:p>
        </w:tc>
        <w:tc>
          <w:tcPr>
            <w:tcW w:w="1699" w:type="dxa"/>
            <w:gridSpan w:val="3"/>
            <w:vAlign w:val="center"/>
          </w:tcPr>
          <w:p w14:paraId="2A01FD08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Indique los</w:t>
            </w:r>
          </w:p>
          <w:p w14:paraId="2954F1B3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criterios e</w:t>
            </w:r>
          </w:p>
          <w:p w14:paraId="3AC9390B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instrumento(s)</w:t>
            </w:r>
          </w:p>
          <w:p w14:paraId="549E2CBE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que utilizará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evaluar la</w:t>
            </w:r>
          </w:p>
          <w:p w14:paraId="53275561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actividad (lista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cotejo, rúbrica,</w:t>
            </w:r>
          </w:p>
          <w:p w14:paraId="27035AB5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registros, entre</w:t>
            </w:r>
          </w:p>
          <w:p w14:paraId="46BB9DE2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otros), así como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valor de la</w:t>
            </w:r>
          </w:p>
          <w:p w14:paraId="26A4AF8F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52" w:type="dxa"/>
            <w:gridSpan w:val="2"/>
            <w:vAlign w:val="center"/>
          </w:tcPr>
          <w:p w14:paraId="16EFCD3B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Ingrese la bibliografía</w:t>
            </w:r>
          </w:p>
          <w:p w14:paraId="239B9944" w14:textId="0C921861" w:rsidR="00897A8B" w:rsidRPr="00DA3DBB" w:rsidRDefault="00897A8B" w:rsidP="00706C3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 xml:space="preserve">de los recursos 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que </w:t>
            </w:r>
            <w:r w:rsidR="00706C36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sus estudiantes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utilizará</w:t>
            </w:r>
            <w:r w:rsidR="00706C36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n</w:t>
            </w:r>
          </w:p>
          <w:p w14:paraId="23539CD9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para realizar cada</w:t>
            </w:r>
          </w:p>
          <w:p w14:paraId="0D148BF3" w14:textId="4DB1E439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</w:t>
            </w:r>
            <w:r w:rsidR="0003708A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, aplicando correctamente un formato de citación y referenciación (</w:t>
            </w:r>
            <w:r w:rsidR="00706C36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APA, Harvard, Chicago, Vancouver, entre otros</w:t>
            </w:r>
            <w:r w:rsidR="0003708A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  <w:r w:rsidR="00706C36"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962" w:type="dxa"/>
            <w:vAlign w:val="center"/>
          </w:tcPr>
          <w:p w14:paraId="6849AA03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Establezca//Indique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fecha límite de</w:t>
            </w:r>
          </w:p>
          <w:p w14:paraId="6D0C32E4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entrega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actividad.</w:t>
            </w:r>
          </w:p>
        </w:tc>
      </w:tr>
      <w:tr w:rsidR="00897A8B" w:rsidRPr="00DF6E17" w14:paraId="08599752" w14:textId="77777777" w:rsidTr="00897A8B">
        <w:trPr>
          <w:trHeight w:val="623"/>
          <w:jc w:val="center"/>
        </w:trPr>
        <w:tc>
          <w:tcPr>
            <w:tcW w:w="14176" w:type="dxa"/>
            <w:gridSpan w:val="12"/>
            <w:shd w:val="clear" w:color="auto" w:fill="F2E7EB"/>
            <w:vAlign w:val="center"/>
          </w:tcPr>
          <w:p w14:paraId="68EA8768" w14:textId="77777777" w:rsidR="00897A8B" w:rsidRPr="006775D7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Estrategias</w:t>
            </w:r>
            <w:r w:rsidRPr="006775D7">
              <w:rPr>
                <w:rFonts w:ascii="Arial" w:hAnsi="Arial" w:cs="Arial"/>
                <w:b/>
                <w:sz w:val="20"/>
                <w:szCs w:val="20"/>
              </w:rPr>
              <w:t xml:space="preserve"> coinstruccionales</w:t>
            </w:r>
          </w:p>
        </w:tc>
      </w:tr>
      <w:tr w:rsidR="00897A8B" w:rsidRPr="00DF6E17" w14:paraId="2B898665" w14:textId="77777777" w:rsidTr="008F7016">
        <w:trPr>
          <w:jc w:val="center"/>
        </w:trPr>
        <w:tc>
          <w:tcPr>
            <w:tcW w:w="1738" w:type="dxa"/>
            <w:vAlign w:val="center"/>
          </w:tcPr>
          <w:p w14:paraId="700EE5E6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Actividad</w:t>
            </w:r>
          </w:p>
        </w:tc>
        <w:tc>
          <w:tcPr>
            <w:tcW w:w="1518" w:type="dxa"/>
            <w:vAlign w:val="center"/>
          </w:tcPr>
          <w:p w14:paraId="0696A2D7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Propósito</w:t>
            </w:r>
          </w:p>
        </w:tc>
        <w:tc>
          <w:tcPr>
            <w:tcW w:w="1638" w:type="dxa"/>
            <w:gridSpan w:val="2"/>
            <w:vAlign w:val="center"/>
          </w:tcPr>
          <w:p w14:paraId="5BF1D65D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Tiempo Aproximado</w:t>
            </w:r>
          </w:p>
        </w:tc>
        <w:tc>
          <w:tcPr>
            <w:tcW w:w="1860" w:type="dxa"/>
            <w:vAlign w:val="center"/>
          </w:tcPr>
          <w:p w14:paraId="67B999D4" w14:textId="77777777" w:rsidR="00897A8B" w:rsidRPr="00DF6E17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Herramienta</w:t>
            </w:r>
          </w:p>
        </w:tc>
        <w:tc>
          <w:tcPr>
            <w:tcW w:w="1909" w:type="dxa"/>
            <w:vAlign w:val="center"/>
          </w:tcPr>
          <w:p w14:paraId="564F575F" w14:textId="77777777" w:rsidR="00897A8B" w:rsidRPr="004023E2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699" w:type="dxa"/>
            <w:gridSpan w:val="3"/>
            <w:vAlign w:val="center"/>
          </w:tcPr>
          <w:p w14:paraId="3CD7ACEE" w14:textId="77777777" w:rsidR="00897A8B" w:rsidRPr="00DF6E17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Evaluación</w:t>
            </w:r>
          </w:p>
        </w:tc>
        <w:tc>
          <w:tcPr>
            <w:tcW w:w="1852" w:type="dxa"/>
            <w:gridSpan w:val="2"/>
            <w:vAlign w:val="center"/>
          </w:tcPr>
          <w:p w14:paraId="39120300" w14:textId="77777777" w:rsidR="00897A8B" w:rsidRPr="00DF6E17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Recursos didácticos y material de apoyo</w:t>
            </w:r>
          </w:p>
        </w:tc>
        <w:tc>
          <w:tcPr>
            <w:tcW w:w="1962" w:type="dxa"/>
            <w:vAlign w:val="center"/>
          </w:tcPr>
          <w:p w14:paraId="0309D6FE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Fecha de entrega</w:t>
            </w:r>
          </w:p>
        </w:tc>
      </w:tr>
      <w:tr w:rsidR="00897A8B" w:rsidRPr="00DF6E17" w14:paraId="1F015DAA" w14:textId="77777777" w:rsidTr="008F7016">
        <w:trPr>
          <w:trHeight w:val="2925"/>
          <w:jc w:val="center"/>
        </w:trPr>
        <w:tc>
          <w:tcPr>
            <w:tcW w:w="1738" w:type="dxa"/>
            <w:vAlign w:val="center"/>
          </w:tcPr>
          <w:p w14:paraId="55F5AC68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lastRenderedPageBreak/>
              <w:t>Escriba el nombre de la actividad.</w:t>
            </w:r>
          </w:p>
        </w:tc>
        <w:tc>
          <w:tcPr>
            <w:tcW w:w="1518" w:type="dxa"/>
            <w:vAlign w:val="center"/>
          </w:tcPr>
          <w:p w14:paraId="4CE3E8D9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Escriba el propósito o logro de la actividad.</w:t>
            </w:r>
          </w:p>
        </w:tc>
        <w:tc>
          <w:tcPr>
            <w:tcW w:w="1638" w:type="dxa"/>
            <w:gridSpan w:val="2"/>
            <w:vAlign w:val="center"/>
          </w:tcPr>
          <w:p w14:paraId="7813C51A" w14:textId="77777777" w:rsidR="00706C36" w:rsidRDefault="00706C36" w:rsidP="00706C3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Agregue el tiempo aproximado que 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sus estudiantes invertirán </w:t>
            </w:r>
            <w:r>
              <w:rPr>
                <w:rFonts w:ascii="Arial" w:hAnsi="Arial" w:cs="Arial"/>
                <w:sz w:val="20"/>
                <w:szCs w:val="20"/>
              </w:rPr>
              <w:t>en la realización de la actividad.</w:t>
            </w:r>
          </w:p>
          <w:p w14:paraId="7030A1C2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14:paraId="14BA7635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Indique la herramienta que se utilizará (foro, wiki, blog, entre otras).</w:t>
            </w:r>
          </w:p>
        </w:tc>
        <w:tc>
          <w:tcPr>
            <w:tcW w:w="1909" w:type="dxa"/>
            <w:vAlign w:val="center"/>
          </w:tcPr>
          <w:p w14:paraId="505583EE" w14:textId="69A7E0C2" w:rsidR="00897A8B" w:rsidRPr="004023E2" w:rsidRDefault="00706C36" w:rsidP="00897A8B">
            <w:pPr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41B46">
              <w:rPr>
                <w:rFonts w:ascii="Arial" w:hAnsi="Arial" w:cs="Arial"/>
                <w:sz w:val="20"/>
                <w:szCs w:val="20"/>
              </w:rPr>
              <w:t xml:space="preserve">Agregue una breve descripción de lo que </w:t>
            </w:r>
            <w:r w:rsidRPr="00B913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realizarán sus estudiantes. </w:t>
            </w:r>
            <w:r w:rsidRPr="00441B46">
              <w:rPr>
                <w:rFonts w:ascii="Arial" w:hAnsi="Arial" w:cs="Arial"/>
                <w:sz w:val="20"/>
                <w:szCs w:val="20"/>
              </w:rPr>
              <w:t>Considere que ésta debe articular una o varias estrategias didácticas, de acuerdo con el momento en que se realizan.</w:t>
            </w:r>
          </w:p>
        </w:tc>
        <w:tc>
          <w:tcPr>
            <w:tcW w:w="1699" w:type="dxa"/>
            <w:gridSpan w:val="3"/>
            <w:vAlign w:val="center"/>
          </w:tcPr>
          <w:p w14:paraId="7BB30F88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Indique los</w:t>
            </w:r>
          </w:p>
          <w:p w14:paraId="1F67DEF3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criterios e</w:t>
            </w:r>
          </w:p>
          <w:p w14:paraId="6EE0E492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instrumento(s)</w:t>
            </w:r>
          </w:p>
          <w:p w14:paraId="44AD9C24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que utilizará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evaluar la</w:t>
            </w:r>
          </w:p>
          <w:p w14:paraId="534BE885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actividad (lista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cotejo, rúbrica,</w:t>
            </w:r>
          </w:p>
          <w:p w14:paraId="22240F2F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registros, entre</w:t>
            </w:r>
          </w:p>
          <w:p w14:paraId="5C6741E2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otros), así como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valor de la</w:t>
            </w:r>
          </w:p>
          <w:p w14:paraId="005763B5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actividad.</w:t>
            </w:r>
          </w:p>
        </w:tc>
        <w:tc>
          <w:tcPr>
            <w:tcW w:w="1852" w:type="dxa"/>
            <w:gridSpan w:val="2"/>
            <w:vAlign w:val="center"/>
          </w:tcPr>
          <w:p w14:paraId="1CBD26FF" w14:textId="77777777" w:rsidR="0003708A" w:rsidRPr="00DA3DBB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Ingrese la bibliografía</w:t>
            </w:r>
          </w:p>
          <w:p w14:paraId="1F8DB62B" w14:textId="77777777" w:rsidR="0003708A" w:rsidRPr="00DA3DBB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 xml:space="preserve">de los recursos que </w:t>
            </w:r>
            <w:r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t>sus estudiantes utilizarán</w:t>
            </w:r>
          </w:p>
          <w:p w14:paraId="1A924592" w14:textId="77777777" w:rsidR="0003708A" w:rsidRPr="00DA3DBB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para realizar cada</w:t>
            </w:r>
          </w:p>
          <w:p w14:paraId="06C72925" w14:textId="7883C37C" w:rsidR="00897A8B" w:rsidRPr="00DF6E17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activida</w:t>
            </w:r>
            <w:r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t>d, aplicando correctamente un formato de citación y referenciación (APA, Harvard, Chicago, Vancouver, entre otros).</w:t>
            </w:r>
          </w:p>
        </w:tc>
        <w:tc>
          <w:tcPr>
            <w:tcW w:w="1962" w:type="dxa"/>
            <w:vAlign w:val="center"/>
          </w:tcPr>
          <w:p w14:paraId="21821CE0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Establezca//Indique la fecha límite de</w:t>
            </w:r>
          </w:p>
          <w:p w14:paraId="179A8C34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entrega de la actividad.</w:t>
            </w:r>
          </w:p>
        </w:tc>
      </w:tr>
      <w:tr w:rsidR="00897A8B" w:rsidRPr="00DF6E17" w14:paraId="63D819DE" w14:textId="77777777" w:rsidTr="00897A8B">
        <w:trPr>
          <w:trHeight w:val="561"/>
          <w:jc w:val="center"/>
        </w:trPr>
        <w:tc>
          <w:tcPr>
            <w:tcW w:w="14176" w:type="dxa"/>
            <w:gridSpan w:val="12"/>
            <w:shd w:val="clear" w:color="auto" w:fill="F2E7EB"/>
            <w:vAlign w:val="center"/>
          </w:tcPr>
          <w:p w14:paraId="12731422" w14:textId="77777777" w:rsidR="00897A8B" w:rsidRPr="006775D7" w:rsidRDefault="00897A8B" w:rsidP="00FC07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Estrategias</w:t>
            </w:r>
            <w:r w:rsidRPr="006775D7">
              <w:rPr>
                <w:rFonts w:ascii="Arial" w:hAnsi="Arial" w:cs="Arial"/>
                <w:b/>
                <w:sz w:val="20"/>
                <w:szCs w:val="20"/>
              </w:rPr>
              <w:t xml:space="preserve"> posinstruccionales</w:t>
            </w:r>
          </w:p>
        </w:tc>
      </w:tr>
      <w:tr w:rsidR="00897A8B" w:rsidRPr="00DF6E17" w14:paraId="3941B70D" w14:textId="77777777" w:rsidTr="008F7016">
        <w:trPr>
          <w:jc w:val="center"/>
        </w:trPr>
        <w:tc>
          <w:tcPr>
            <w:tcW w:w="1738" w:type="dxa"/>
            <w:vAlign w:val="center"/>
          </w:tcPr>
          <w:p w14:paraId="7465385B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Actividad</w:t>
            </w:r>
          </w:p>
        </w:tc>
        <w:tc>
          <w:tcPr>
            <w:tcW w:w="1518" w:type="dxa"/>
            <w:vAlign w:val="center"/>
          </w:tcPr>
          <w:p w14:paraId="6A2FEBAC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Propósito</w:t>
            </w:r>
          </w:p>
        </w:tc>
        <w:tc>
          <w:tcPr>
            <w:tcW w:w="1638" w:type="dxa"/>
            <w:gridSpan w:val="2"/>
            <w:vAlign w:val="center"/>
          </w:tcPr>
          <w:p w14:paraId="4B7125FC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Tiempo Aproximado</w:t>
            </w:r>
          </w:p>
        </w:tc>
        <w:tc>
          <w:tcPr>
            <w:tcW w:w="1860" w:type="dxa"/>
            <w:vAlign w:val="center"/>
          </w:tcPr>
          <w:p w14:paraId="4ECB2217" w14:textId="77777777" w:rsidR="00897A8B" w:rsidRPr="00DF6E17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Herramienta</w:t>
            </w:r>
          </w:p>
        </w:tc>
        <w:tc>
          <w:tcPr>
            <w:tcW w:w="1909" w:type="dxa"/>
            <w:vAlign w:val="center"/>
          </w:tcPr>
          <w:p w14:paraId="61E7BB9F" w14:textId="77777777" w:rsidR="00897A8B" w:rsidRPr="004023E2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699" w:type="dxa"/>
            <w:gridSpan w:val="3"/>
            <w:vAlign w:val="center"/>
          </w:tcPr>
          <w:p w14:paraId="1215B8DA" w14:textId="77777777" w:rsidR="00897A8B" w:rsidRPr="00DF6E17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Evaluación</w:t>
            </w:r>
          </w:p>
        </w:tc>
        <w:tc>
          <w:tcPr>
            <w:tcW w:w="1852" w:type="dxa"/>
            <w:gridSpan w:val="2"/>
            <w:vAlign w:val="center"/>
          </w:tcPr>
          <w:p w14:paraId="666140DC" w14:textId="77777777" w:rsidR="00897A8B" w:rsidRPr="00DF6E17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Recursos didácticos y material de apoyo</w:t>
            </w:r>
          </w:p>
        </w:tc>
        <w:tc>
          <w:tcPr>
            <w:tcW w:w="1962" w:type="dxa"/>
            <w:vAlign w:val="center"/>
          </w:tcPr>
          <w:p w14:paraId="3C022492" w14:textId="77777777" w:rsidR="00897A8B" w:rsidRDefault="00897A8B" w:rsidP="00897A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>Fecha de entrega</w:t>
            </w:r>
          </w:p>
        </w:tc>
      </w:tr>
      <w:tr w:rsidR="00897A8B" w:rsidRPr="00DF6E17" w14:paraId="546008BA" w14:textId="77777777" w:rsidTr="008F7016">
        <w:trPr>
          <w:jc w:val="center"/>
        </w:trPr>
        <w:tc>
          <w:tcPr>
            <w:tcW w:w="1738" w:type="dxa"/>
            <w:vAlign w:val="center"/>
          </w:tcPr>
          <w:p w14:paraId="2918488A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Escriba el nombre de la actividad.</w:t>
            </w:r>
          </w:p>
        </w:tc>
        <w:tc>
          <w:tcPr>
            <w:tcW w:w="1518" w:type="dxa"/>
            <w:vAlign w:val="center"/>
          </w:tcPr>
          <w:p w14:paraId="23A38F4E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Escriba el propósito o logro de la actividad.</w:t>
            </w:r>
          </w:p>
        </w:tc>
        <w:tc>
          <w:tcPr>
            <w:tcW w:w="1638" w:type="dxa"/>
            <w:gridSpan w:val="2"/>
            <w:vAlign w:val="center"/>
          </w:tcPr>
          <w:p w14:paraId="2828B88E" w14:textId="77777777" w:rsidR="00706C36" w:rsidRDefault="00706C36" w:rsidP="00706C3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Agregue el tiempo aproximado que </w:t>
            </w:r>
            <w:r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sus estudiantes invertirán </w:t>
            </w:r>
            <w:r>
              <w:rPr>
                <w:rFonts w:ascii="Arial" w:hAnsi="Arial" w:cs="Arial"/>
                <w:sz w:val="20"/>
                <w:szCs w:val="20"/>
              </w:rPr>
              <w:t>en la realización de la actividad.</w:t>
            </w:r>
          </w:p>
          <w:p w14:paraId="021F340D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14:paraId="021C9B10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Indique la herramienta que se utilizará (foro, wiki, blog, entre otras).</w:t>
            </w:r>
          </w:p>
        </w:tc>
        <w:tc>
          <w:tcPr>
            <w:tcW w:w="1909" w:type="dxa"/>
            <w:vAlign w:val="center"/>
          </w:tcPr>
          <w:p w14:paraId="1E755B1B" w14:textId="111BF17B" w:rsidR="00897A8B" w:rsidRPr="004023E2" w:rsidRDefault="00706C36" w:rsidP="00897A8B">
            <w:pPr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41B46">
              <w:rPr>
                <w:rFonts w:ascii="Arial" w:hAnsi="Arial" w:cs="Arial"/>
                <w:sz w:val="20"/>
                <w:szCs w:val="20"/>
              </w:rPr>
              <w:t xml:space="preserve">Agregue una breve descripción de lo que </w:t>
            </w:r>
            <w:r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realizarán sus estudiantes. </w:t>
            </w:r>
            <w:r w:rsidRPr="00441B46">
              <w:rPr>
                <w:rFonts w:ascii="Arial" w:hAnsi="Arial" w:cs="Arial"/>
                <w:sz w:val="20"/>
                <w:szCs w:val="20"/>
              </w:rPr>
              <w:t>Considere que ésta debe articular una o varias estrategias didácticas, de acuerdo con el momento en que se realizan.</w:t>
            </w:r>
          </w:p>
        </w:tc>
        <w:tc>
          <w:tcPr>
            <w:tcW w:w="1699" w:type="dxa"/>
            <w:gridSpan w:val="3"/>
            <w:vAlign w:val="center"/>
          </w:tcPr>
          <w:p w14:paraId="1734DE51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Indique los</w:t>
            </w:r>
          </w:p>
          <w:p w14:paraId="62418E82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criterios 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instrumento(s)</w:t>
            </w:r>
          </w:p>
          <w:p w14:paraId="0804FD34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que utilizará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evaluar la</w:t>
            </w:r>
          </w:p>
          <w:p w14:paraId="42725D8D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actividad (lista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cotejo, rúbrica,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registros, entre</w:t>
            </w:r>
          </w:p>
          <w:p w14:paraId="387BC3C3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otros), así como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3DBB">
              <w:rPr>
                <w:rFonts w:ascii="Arial" w:hAnsi="Arial" w:cs="Arial"/>
                <w:sz w:val="20"/>
                <w:szCs w:val="20"/>
              </w:rPr>
              <w:t>valor de la</w:t>
            </w:r>
          </w:p>
          <w:p w14:paraId="7F11EC00" w14:textId="77777777" w:rsidR="00897A8B" w:rsidRPr="00DF6E17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actividad.</w:t>
            </w:r>
          </w:p>
        </w:tc>
        <w:tc>
          <w:tcPr>
            <w:tcW w:w="1852" w:type="dxa"/>
            <w:gridSpan w:val="2"/>
            <w:vAlign w:val="center"/>
          </w:tcPr>
          <w:p w14:paraId="4D1DA81A" w14:textId="77777777" w:rsidR="0003708A" w:rsidRPr="00DA3DBB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Ingrese la bibliografía</w:t>
            </w:r>
          </w:p>
          <w:p w14:paraId="05C6C2B8" w14:textId="77777777" w:rsidR="0003708A" w:rsidRPr="00DA3DBB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 xml:space="preserve">de los recursos que </w:t>
            </w:r>
            <w:r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t>sus estudiantes utilizarán</w:t>
            </w:r>
          </w:p>
          <w:p w14:paraId="3528B515" w14:textId="77777777" w:rsidR="0003708A" w:rsidRPr="00DA3DBB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para realizar cada</w:t>
            </w:r>
          </w:p>
          <w:p w14:paraId="118FF05D" w14:textId="75B7AEDB" w:rsidR="00897A8B" w:rsidRPr="00DF6E17" w:rsidRDefault="0003708A" w:rsidP="0003708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activid</w:t>
            </w:r>
            <w:r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ad, aplicando correctamente un formato de citación y referenciación (APA, Harvard, Chicago, </w:t>
            </w:r>
            <w:r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Vancouver, entre otros).</w:t>
            </w:r>
          </w:p>
        </w:tc>
        <w:tc>
          <w:tcPr>
            <w:tcW w:w="1962" w:type="dxa"/>
            <w:vAlign w:val="center"/>
          </w:tcPr>
          <w:p w14:paraId="5A04CFAA" w14:textId="77777777" w:rsidR="00897A8B" w:rsidRPr="00DA3DB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lastRenderedPageBreak/>
              <w:t>Establezca//Indique la fecha límite de</w:t>
            </w:r>
          </w:p>
          <w:p w14:paraId="059F8939" w14:textId="77777777" w:rsidR="00897A8B" w:rsidRDefault="00897A8B" w:rsidP="00897A8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3DBB">
              <w:rPr>
                <w:rFonts w:ascii="Arial" w:hAnsi="Arial" w:cs="Arial"/>
                <w:sz w:val="20"/>
                <w:szCs w:val="20"/>
              </w:rPr>
              <w:t>entrega de la actividad.</w:t>
            </w:r>
          </w:p>
        </w:tc>
      </w:tr>
      <w:tr w:rsidR="00897A8B" w:rsidRPr="00DF6E17" w14:paraId="06893AE5" w14:textId="77777777" w:rsidTr="00897A8B">
        <w:trPr>
          <w:jc w:val="center"/>
        </w:trPr>
        <w:tc>
          <w:tcPr>
            <w:tcW w:w="14176" w:type="dxa"/>
            <w:gridSpan w:val="12"/>
            <w:shd w:val="clear" w:color="auto" w:fill="F2F2F2" w:themeFill="background1" w:themeFillShade="F2"/>
            <w:vAlign w:val="center"/>
          </w:tcPr>
          <w:p w14:paraId="033BAA2E" w14:textId="77777777" w:rsidR="00897A8B" w:rsidRPr="00DF6E17" w:rsidRDefault="00897A8B" w:rsidP="00FC07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6E17">
              <w:rPr>
                <w:rFonts w:ascii="Arial" w:hAnsi="Arial" w:cs="Arial"/>
                <w:b/>
                <w:sz w:val="20"/>
                <w:szCs w:val="20"/>
              </w:rPr>
              <w:t xml:space="preserve">Fuentes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consulta</w:t>
            </w:r>
          </w:p>
          <w:p w14:paraId="22FC5BB0" w14:textId="77777777" w:rsidR="00897A8B" w:rsidRPr="00DF6E17" w:rsidRDefault="00897A8B" w:rsidP="00FC07B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563286" w14:textId="5737FCB7" w:rsidR="00897A8B" w:rsidRDefault="0062373C" w:rsidP="00FC07B1">
            <w:pPr>
              <w:rPr>
                <w:rFonts w:ascii="Arial" w:hAnsi="Arial" w:cs="Arial"/>
                <w:sz w:val="20"/>
                <w:szCs w:val="20"/>
              </w:rPr>
            </w:pPr>
            <w:r w:rsidRPr="0062373C">
              <w:rPr>
                <w:rFonts w:ascii="Arial" w:hAnsi="Arial" w:cs="Arial"/>
                <w:sz w:val="20"/>
                <w:szCs w:val="20"/>
              </w:rPr>
              <w:t xml:space="preserve">Incluya las fuentes de consulta que utilizó, citadas </w:t>
            </w:r>
            <w:r w:rsidR="00706C36" w:rsidRPr="00422138">
              <w:rPr>
                <w:rFonts w:ascii="Arial" w:hAnsi="Arial" w:cs="Arial"/>
                <w:color w:val="000000" w:themeColor="text1"/>
                <w:sz w:val="20"/>
                <w:szCs w:val="20"/>
              </w:rPr>
              <w:t>mediante el uso adecuado de alguno de los principales estilos para citar o referenciar la información como APA, Harvard, Chicago, Vancouver, entre otros.</w:t>
            </w:r>
          </w:p>
          <w:p w14:paraId="73DD2960" w14:textId="77777777" w:rsidR="00897A8B" w:rsidRPr="00DF6E17" w:rsidRDefault="00897A8B" w:rsidP="00FC07B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764359A" w14:textId="4A6915C2" w:rsidR="00DD7032" w:rsidRDefault="00DD7032" w:rsidP="00DD7032"/>
    <w:p w14:paraId="6A867890" w14:textId="501829D0" w:rsidR="00897A8B" w:rsidRDefault="0062373C" w:rsidP="00897A8B">
      <w:r w:rsidRPr="0062373C">
        <w:t>No pierda de vista que las horas que sugiera para la realización de cada una de las actividades deberán ser congruente con el tiempo total que se estableció para la asignatura.</w:t>
      </w:r>
    </w:p>
    <w:p w14:paraId="4A08FF62" w14:textId="77777777" w:rsidR="0062373C" w:rsidRPr="00897A8B" w:rsidRDefault="0062373C" w:rsidP="00897A8B"/>
    <w:p w14:paraId="5BAAE113" w14:textId="54FD73DC" w:rsidR="00C856A6" w:rsidRDefault="00C856A6" w:rsidP="00D91699">
      <w:pPr>
        <w:pStyle w:val="Ttulo2"/>
      </w:pPr>
      <w:r w:rsidRPr="00C856A6">
        <w:t>Lista de referencias</w:t>
      </w:r>
    </w:p>
    <w:p w14:paraId="1A52ABCC" w14:textId="77777777" w:rsidR="00897A8B" w:rsidRPr="00897A8B" w:rsidRDefault="00897A8B" w:rsidP="00897A8B"/>
    <w:p w14:paraId="2D023CE0" w14:textId="27188784" w:rsidR="00897A8B" w:rsidRPr="00897A8B" w:rsidRDefault="0062373C" w:rsidP="00897A8B">
      <w:pPr>
        <w:pStyle w:val="Referencias"/>
      </w:pPr>
      <w:r w:rsidRPr="0062373C">
        <w:rPr>
          <w:lang w:val="es-MX"/>
        </w:rPr>
        <w:t xml:space="preserve">Pilloni, M. G. y Torres, M. L. (2016). </w:t>
      </w:r>
      <w:r w:rsidRPr="0062373C">
        <w:rPr>
          <w:i/>
          <w:iCs/>
          <w:lang w:val="es-MX"/>
        </w:rPr>
        <w:t>Taller para la alineación de criterios de diseño didáctico de Educación Continua</w:t>
      </w:r>
      <w:r w:rsidRPr="0062373C">
        <w:rPr>
          <w:lang w:val="es-MX"/>
        </w:rPr>
        <w:t>. México: UnADM.</w:t>
      </w:r>
    </w:p>
    <w:p w14:paraId="7B1CB54E" w14:textId="60F75BF2" w:rsidR="00C856A6" w:rsidRPr="00897A8B" w:rsidRDefault="0062373C" w:rsidP="00897A8B">
      <w:pPr>
        <w:pStyle w:val="Referencias"/>
      </w:pPr>
      <w:r w:rsidRPr="0062373C">
        <w:rPr>
          <w:lang w:val="es-MX"/>
        </w:rPr>
        <w:t xml:space="preserve">Tapia, C., Martínez, G., Rojas, I. Y., Barrientos, I. y Gutiérrez, N. (2016). </w:t>
      </w:r>
      <w:r w:rsidRPr="0062373C">
        <w:rPr>
          <w:i/>
          <w:iCs/>
          <w:lang w:val="es-MX"/>
        </w:rPr>
        <w:t>Guía básica para docentes UnADM</w:t>
      </w:r>
      <w:r w:rsidRPr="0062373C">
        <w:rPr>
          <w:lang w:val="es-MX"/>
        </w:rPr>
        <w:t>. México: UnADM.</w:t>
      </w:r>
    </w:p>
    <w:sectPr w:rsidR="00C856A6" w:rsidRPr="00897A8B" w:rsidSect="004756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559" w:right="851" w:bottom="1559" w:left="851" w:header="709" w:footer="11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FCC57" w14:textId="77777777" w:rsidR="00A13D67" w:rsidRDefault="00A13D67" w:rsidP="006528A4">
      <w:pPr>
        <w:spacing w:after="0" w:line="240" w:lineRule="auto"/>
      </w:pPr>
      <w:r>
        <w:separator/>
      </w:r>
    </w:p>
  </w:endnote>
  <w:endnote w:type="continuationSeparator" w:id="0">
    <w:p w14:paraId="3ED386DF" w14:textId="77777777" w:rsidR="00A13D67" w:rsidRDefault="00A13D67" w:rsidP="0065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183CD" w14:textId="77777777" w:rsidR="00173591" w:rsidRDefault="001735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4E234" w14:textId="5C3395AE" w:rsidR="00700CF0" w:rsidRDefault="00173591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5DB4E5D" wp14:editId="446F6F28">
          <wp:simplePos x="0" y="0"/>
          <wp:positionH relativeFrom="margin">
            <wp:posOffset>-540385</wp:posOffset>
          </wp:positionH>
          <wp:positionV relativeFrom="paragraph">
            <wp:posOffset>-143510</wp:posOffset>
          </wp:positionV>
          <wp:extent cx="10050780" cy="1010285"/>
          <wp:effectExtent l="0" t="0" r="0" b="5715"/>
          <wp:wrapNone/>
          <wp:docPr id="215" name="Imagen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Imagen 2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0780" cy="101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7016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A4C94C" wp14:editId="420228BA">
              <wp:simplePos x="0" y="0"/>
              <wp:positionH relativeFrom="margin">
                <wp:posOffset>8595995</wp:posOffset>
              </wp:positionH>
              <wp:positionV relativeFrom="bottomMargin">
                <wp:posOffset>189865</wp:posOffset>
              </wp:positionV>
              <wp:extent cx="626745" cy="626745"/>
              <wp:effectExtent l="0" t="0" r="0" b="0"/>
              <wp:wrapNone/>
              <wp:docPr id="6" name="Elips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3AE78A" w14:textId="14B9D66B" w:rsidR="00700CF0" w:rsidRPr="008F7016" w:rsidRDefault="00AB6FF1" w:rsidP="00AB6FF1">
                          <w:pPr>
                            <w:pStyle w:val="Piedepgina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AA4C94C" id="Elipse 6" o:spid="_x0000_s1028" style="position:absolute;left:0;text-align:left;margin-left:676.85pt;margin-top:14.95pt;width:49.35pt;height: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" filled="f" stroked="f">
              <v:textbox>
                <w:txbxContent>
                  <w:p w14:paraId="283AE78A" w14:textId="14B9D66B" w:rsidR="00700CF0" w:rsidRPr="008F7016" w:rsidRDefault="00AB6FF1" w:rsidP="00AB6FF1">
                    <w:pPr>
                      <w:pStyle w:val="Piedepgina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 \* MERGEFORMAT</w:instrText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BEA40" w14:textId="4BDB9E5D" w:rsidR="00EB7C0C" w:rsidRDefault="00EB7C0C">
    <w:pPr>
      <w:pStyle w:val="Piedepgina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F16549" wp14:editId="60C1CE26">
              <wp:simplePos x="0" y="0"/>
              <wp:positionH relativeFrom="margin">
                <wp:posOffset>8609907</wp:posOffset>
              </wp:positionH>
              <wp:positionV relativeFrom="bottomMargin">
                <wp:posOffset>198120</wp:posOffset>
              </wp:positionV>
              <wp:extent cx="626745" cy="626745"/>
              <wp:effectExtent l="0" t="0" r="0" b="0"/>
              <wp:wrapNone/>
              <wp:docPr id="236" name="Elips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553C5B" w14:textId="77777777" w:rsidR="00755745" w:rsidRPr="008F7016" w:rsidRDefault="00755745" w:rsidP="00AB6FF1">
                          <w:pPr>
                            <w:pStyle w:val="Piedepgina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  <w:r w:rsidRPr="008F701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AF16549" id="Elipse 236" o:spid="_x0000_s1029" style="position:absolute;left:0;text-align:left;margin-left:677.95pt;margin-top:15.6pt;width:49.35pt;height:49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" filled="f" stroked="f">
              <v:textbox>
                <w:txbxContent>
                  <w:p w14:paraId="10553C5B" w14:textId="77777777" w:rsidR="00755745" w:rsidRPr="008F7016" w:rsidRDefault="00755745" w:rsidP="00AB6FF1">
                    <w:pPr>
                      <w:pStyle w:val="Piedepgina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 \* MERGEFORMAT</w:instrText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2</w:t>
                    </w:r>
                    <w:r w:rsidRPr="008F7016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F97B2" w14:textId="77777777" w:rsidR="00A13D67" w:rsidRDefault="00A13D67" w:rsidP="006528A4">
      <w:pPr>
        <w:spacing w:after="0" w:line="240" w:lineRule="auto"/>
      </w:pPr>
      <w:r>
        <w:separator/>
      </w:r>
    </w:p>
  </w:footnote>
  <w:footnote w:type="continuationSeparator" w:id="0">
    <w:p w14:paraId="3DF9A2C2" w14:textId="77777777" w:rsidR="00A13D67" w:rsidRDefault="00A13D67" w:rsidP="0065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CA9B" w14:textId="77777777" w:rsidR="00173591" w:rsidRDefault="001735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7A478" w14:textId="69D60822" w:rsidR="006528A4" w:rsidRPr="006528A4" w:rsidRDefault="008F7016" w:rsidP="004756BE">
    <w:pPr>
      <w:pStyle w:val="Encabezado"/>
      <w:tabs>
        <w:tab w:val="clear" w:pos="4419"/>
        <w:tab w:val="clear" w:pos="8838"/>
        <w:tab w:val="left" w:pos="158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F82BF37" wp14:editId="4B80FFCF">
          <wp:simplePos x="0" y="0"/>
          <wp:positionH relativeFrom="column">
            <wp:posOffset>-540385</wp:posOffset>
          </wp:positionH>
          <wp:positionV relativeFrom="paragraph">
            <wp:posOffset>-450215</wp:posOffset>
          </wp:positionV>
          <wp:extent cx="10057765" cy="1008380"/>
          <wp:effectExtent l="0" t="0" r="635" b="1270"/>
          <wp:wrapNone/>
          <wp:docPr id="214" name="Imagen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n 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776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56BE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BE9321" wp14:editId="5302EDBF">
              <wp:simplePos x="0" y="0"/>
              <wp:positionH relativeFrom="margin">
                <wp:posOffset>-273685</wp:posOffset>
              </wp:positionH>
              <wp:positionV relativeFrom="paragraph">
                <wp:posOffset>-160655</wp:posOffset>
              </wp:positionV>
              <wp:extent cx="9525000" cy="373380"/>
              <wp:effectExtent l="0" t="0" r="0" b="0"/>
              <wp:wrapTopAndBottom/>
              <wp:docPr id="34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0" cy="373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13D55C" w14:textId="7404C57E" w:rsidR="00EB7C0C" w:rsidRPr="008F7016" w:rsidRDefault="00DD7032" w:rsidP="00EB7C0C">
                          <w:pPr>
                            <w:spacing w:after="0"/>
                            <w:jc w:val="right"/>
                            <w:rPr>
                              <w:color w:val="9D2449"/>
                              <w:sz w:val="24"/>
                              <w:szCs w:val="24"/>
                            </w:rPr>
                          </w:pPr>
                          <w:r w:rsidRPr="008F7016">
                            <w:rPr>
                              <w:color w:val="9D2449"/>
                              <w:sz w:val="24"/>
                              <w:szCs w:val="24"/>
                            </w:rPr>
                            <w:t>Plantilla para la planeación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E93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1.55pt;margin-top:-12.65pt;width:750pt;height:2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" filled="f" stroked="f">
              <v:textbox>
                <w:txbxContent>
                  <w:p w14:paraId="5E13D55C" w14:textId="7404C57E" w:rsidR="00EB7C0C" w:rsidRPr="008F7016" w:rsidRDefault="00DD7032" w:rsidP="00EB7C0C">
                    <w:pPr>
                      <w:spacing w:after="0"/>
                      <w:jc w:val="right"/>
                      <w:rPr>
                        <w:color w:val="9D2449"/>
                        <w:sz w:val="24"/>
                        <w:szCs w:val="24"/>
                      </w:rPr>
                    </w:pPr>
                    <w:r w:rsidRPr="008F7016">
                      <w:rPr>
                        <w:color w:val="9D2449"/>
                        <w:sz w:val="24"/>
                        <w:szCs w:val="24"/>
                      </w:rPr>
                      <w:t>Plantilla para la planeación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  <w:r w:rsidR="004756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1AD" w14:textId="6B8EDFA7" w:rsidR="006528A4" w:rsidRPr="004756BE" w:rsidRDefault="004756BE" w:rsidP="004756BE">
    <w:pPr>
      <w:pStyle w:val="Encabezado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326EE4B" wp14:editId="7816A107">
          <wp:simplePos x="0" y="0"/>
          <wp:positionH relativeFrom="margin">
            <wp:posOffset>-553084</wp:posOffset>
          </wp:positionH>
          <wp:positionV relativeFrom="margin">
            <wp:posOffset>-1002665</wp:posOffset>
          </wp:positionV>
          <wp:extent cx="10079998" cy="7789090"/>
          <wp:effectExtent l="0" t="0" r="3810" b="0"/>
          <wp:wrapNone/>
          <wp:docPr id="216" name="Imagen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n 2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79998" cy="778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4390"/>
    <w:multiLevelType w:val="hybridMultilevel"/>
    <w:tmpl w:val="759EC070"/>
    <w:lvl w:ilvl="0" w:tplc="AD869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16EB4"/>
    <w:multiLevelType w:val="hybridMultilevel"/>
    <w:tmpl w:val="7C7C37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31D95"/>
    <w:multiLevelType w:val="hybridMultilevel"/>
    <w:tmpl w:val="15CC7062"/>
    <w:lvl w:ilvl="0" w:tplc="2A0C74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00B69"/>
    <w:multiLevelType w:val="hybridMultilevel"/>
    <w:tmpl w:val="5388FE04"/>
    <w:lvl w:ilvl="0" w:tplc="AD8695B8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C051160"/>
    <w:multiLevelType w:val="hybridMultilevel"/>
    <w:tmpl w:val="93525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E3693"/>
    <w:multiLevelType w:val="hybridMultilevel"/>
    <w:tmpl w:val="60EE1C96"/>
    <w:lvl w:ilvl="0" w:tplc="2A0C74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F86C50"/>
    <w:multiLevelType w:val="hybridMultilevel"/>
    <w:tmpl w:val="C78CDEB0"/>
    <w:lvl w:ilvl="0" w:tplc="C7EA0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2141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917C1"/>
    <w:multiLevelType w:val="hybridMultilevel"/>
    <w:tmpl w:val="0046F936"/>
    <w:lvl w:ilvl="0" w:tplc="AF2E2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03E74"/>
    <w:multiLevelType w:val="hybridMultilevel"/>
    <w:tmpl w:val="87C64342"/>
    <w:lvl w:ilvl="0" w:tplc="B61266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93598B"/>
    <w:multiLevelType w:val="hybridMultilevel"/>
    <w:tmpl w:val="23D4EC20"/>
    <w:lvl w:ilvl="0" w:tplc="C890D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D2449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B4CB6"/>
    <w:multiLevelType w:val="hybridMultilevel"/>
    <w:tmpl w:val="A386EFF2"/>
    <w:lvl w:ilvl="0" w:tplc="D4DA48CE">
      <w:start w:val="1"/>
      <w:numFmt w:val="bullet"/>
      <w:pStyle w:val="Referencias"/>
      <w:lvlText w:val=""/>
      <w:lvlJc w:val="left"/>
      <w:pPr>
        <w:ind w:left="720" w:hanging="360"/>
      </w:pPr>
      <w:rPr>
        <w:rFonts w:ascii="Symbol" w:hAnsi="Symbol" w:hint="default"/>
        <w:color w:val="7F2141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8010A"/>
    <w:multiLevelType w:val="hybridMultilevel"/>
    <w:tmpl w:val="257083A6"/>
    <w:lvl w:ilvl="0" w:tplc="F48E7452">
      <w:numFmt w:val="bullet"/>
      <w:lvlText w:val="•"/>
      <w:lvlJc w:val="left"/>
      <w:pPr>
        <w:ind w:left="853" w:hanging="140"/>
      </w:pPr>
      <w:rPr>
        <w:rFonts w:ascii="Open Sans" w:eastAsia="Open Sans" w:hAnsi="Open Sans" w:cs="Open Sans" w:hint="default"/>
        <w:color w:val="231F20"/>
        <w:w w:val="100"/>
        <w:sz w:val="22"/>
        <w:szCs w:val="22"/>
      </w:rPr>
    </w:lvl>
    <w:lvl w:ilvl="1" w:tplc="CE3A3E48">
      <w:numFmt w:val="bullet"/>
      <w:lvlText w:val="•"/>
      <w:lvlJc w:val="left"/>
      <w:pPr>
        <w:ind w:left="2358" w:hanging="140"/>
      </w:pPr>
      <w:rPr>
        <w:rFonts w:hint="default"/>
      </w:rPr>
    </w:lvl>
    <w:lvl w:ilvl="2" w:tplc="AFAAB686">
      <w:numFmt w:val="bullet"/>
      <w:lvlText w:val="•"/>
      <w:lvlJc w:val="left"/>
      <w:pPr>
        <w:ind w:left="3856" w:hanging="140"/>
      </w:pPr>
      <w:rPr>
        <w:rFonts w:hint="default"/>
      </w:rPr>
    </w:lvl>
    <w:lvl w:ilvl="3" w:tplc="B4662A34">
      <w:numFmt w:val="bullet"/>
      <w:lvlText w:val="•"/>
      <w:lvlJc w:val="left"/>
      <w:pPr>
        <w:ind w:left="5354" w:hanging="140"/>
      </w:pPr>
      <w:rPr>
        <w:rFonts w:hint="default"/>
      </w:rPr>
    </w:lvl>
    <w:lvl w:ilvl="4" w:tplc="717AB110">
      <w:numFmt w:val="bullet"/>
      <w:lvlText w:val="•"/>
      <w:lvlJc w:val="left"/>
      <w:pPr>
        <w:ind w:left="6852" w:hanging="140"/>
      </w:pPr>
      <w:rPr>
        <w:rFonts w:hint="default"/>
      </w:rPr>
    </w:lvl>
    <w:lvl w:ilvl="5" w:tplc="5004F856">
      <w:numFmt w:val="bullet"/>
      <w:lvlText w:val="•"/>
      <w:lvlJc w:val="left"/>
      <w:pPr>
        <w:ind w:left="8350" w:hanging="140"/>
      </w:pPr>
      <w:rPr>
        <w:rFonts w:hint="default"/>
      </w:rPr>
    </w:lvl>
    <w:lvl w:ilvl="6" w:tplc="855A762A">
      <w:numFmt w:val="bullet"/>
      <w:lvlText w:val="•"/>
      <w:lvlJc w:val="left"/>
      <w:pPr>
        <w:ind w:left="9848" w:hanging="140"/>
      </w:pPr>
      <w:rPr>
        <w:rFonts w:hint="default"/>
      </w:rPr>
    </w:lvl>
    <w:lvl w:ilvl="7" w:tplc="B88EA33C">
      <w:numFmt w:val="bullet"/>
      <w:lvlText w:val="•"/>
      <w:lvlJc w:val="left"/>
      <w:pPr>
        <w:ind w:left="11346" w:hanging="140"/>
      </w:pPr>
      <w:rPr>
        <w:rFonts w:hint="default"/>
      </w:rPr>
    </w:lvl>
    <w:lvl w:ilvl="8" w:tplc="BBD0C892">
      <w:numFmt w:val="bullet"/>
      <w:lvlText w:val="•"/>
      <w:lvlJc w:val="left"/>
      <w:pPr>
        <w:ind w:left="12844" w:hanging="140"/>
      </w:pPr>
      <w:rPr>
        <w:rFonts w:hint="default"/>
      </w:rPr>
    </w:lvl>
  </w:abstractNum>
  <w:abstractNum w:abstractNumId="12" w15:restartNumberingAfterBreak="0">
    <w:nsid w:val="41895469"/>
    <w:multiLevelType w:val="hybridMultilevel"/>
    <w:tmpl w:val="59E4D100"/>
    <w:lvl w:ilvl="0" w:tplc="90F0EC00">
      <w:start w:val="1"/>
      <w:numFmt w:val="decimal"/>
      <w:lvlText w:val="%1."/>
      <w:lvlJc w:val="left"/>
      <w:pPr>
        <w:ind w:left="720" w:hanging="360"/>
      </w:pPr>
      <w:rPr>
        <w:color w:val="262626" w:themeColor="text1" w:themeTint="D9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9D4911"/>
    <w:multiLevelType w:val="multilevel"/>
    <w:tmpl w:val="9432C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6B2598A"/>
    <w:multiLevelType w:val="hybridMultilevel"/>
    <w:tmpl w:val="21CA9336"/>
    <w:lvl w:ilvl="0" w:tplc="2C2E5D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2141"/>
      </w:rPr>
    </w:lvl>
    <w:lvl w:ilvl="1" w:tplc="3C10B6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7F2141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C0F09"/>
    <w:multiLevelType w:val="hybridMultilevel"/>
    <w:tmpl w:val="964EBC56"/>
    <w:lvl w:ilvl="0" w:tplc="BD980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D24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E294D"/>
    <w:multiLevelType w:val="hybridMultilevel"/>
    <w:tmpl w:val="7612120C"/>
    <w:lvl w:ilvl="0" w:tplc="3C10B64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56DB4BF6"/>
    <w:multiLevelType w:val="hybridMultilevel"/>
    <w:tmpl w:val="C49C2B74"/>
    <w:lvl w:ilvl="0" w:tplc="AD8695B8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 w15:restartNumberingAfterBreak="0">
    <w:nsid w:val="56DB68E5"/>
    <w:multiLevelType w:val="hybridMultilevel"/>
    <w:tmpl w:val="FD7C279A"/>
    <w:lvl w:ilvl="0" w:tplc="8D72C24E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7F214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B31D81"/>
    <w:multiLevelType w:val="multilevel"/>
    <w:tmpl w:val="23140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E124D0E"/>
    <w:multiLevelType w:val="hybridMultilevel"/>
    <w:tmpl w:val="49604D92"/>
    <w:lvl w:ilvl="0" w:tplc="2FCE7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D24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799426">
    <w:abstractNumId w:val="8"/>
  </w:num>
  <w:num w:numId="2" w16cid:durableId="2008555851">
    <w:abstractNumId w:val="19"/>
  </w:num>
  <w:num w:numId="3" w16cid:durableId="1935942835">
    <w:abstractNumId w:val="13"/>
  </w:num>
  <w:num w:numId="4" w16cid:durableId="1181242446">
    <w:abstractNumId w:val="12"/>
  </w:num>
  <w:num w:numId="5" w16cid:durableId="1685858377">
    <w:abstractNumId w:val="6"/>
  </w:num>
  <w:num w:numId="6" w16cid:durableId="698701422">
    <w:abstractNumId w:val="10"/>
  </w:num>
  <w:num w:numId="7" w16cid:durableId="272565889">
    <w:abstractNumId w:val="15"/>
  </w:num>
  <w:num w:numId="8" w16cid:durableId="789393314">
    <w:abstractNumId w:val="9"/>
  </w:num>
  <w:num w:numId="9" w16cid:durableId="1504738322">
    <w:abstractNumId w:val="20"/>
  </w:num>
  <w:num w:numId="10" w16cid:durableId="1997951524">
    <w:abstractNumId w:val="18"/>
  </w:num>
  <w:num w:numId="11" w16cid:durableId="1487436678">
    <w:abstractNumId w:val="14"/>
  </w:num>
  <w:num w:numId="12" w16cid:durableId="314068104">
    <w:abstractNumId w:val="7"/>
  </w:num>
  <w:num w:numId="13" w16cid:durableId="860119882">
    <w:abstractNumId w:val="16"/>
  </w:num>
  <w:num w:numId="14" w16cid:durableId="1760325135">
    <w:abstractNumId w:val="0"/>
  </w:num>
  <w:num w:numId="15" w16cid:durableId="592981120">
    <w:abstractNumId w:val="3"/>
  </w:num>
  <w:num w:numId="16" w16cid:durableId="262154620">
    <w:abstractNumId w:val="17"/>
  </w:num>
  <w:num w:numId="17" w16cid:durableId="13382718">
    <w:abstractNumId w:val="5"/>
  </w:num>
  <w:num w:numId="18" w16cid:durableId="940380551">
    <w:abstractNumId w:val="2"/>
  </w:num>
  <w:num w:numId="19" w16cid:durableId="51197659">
    <w:abstractNumId w:val="11"/>
  </w:num>
  <w:num w:numId="20" w16cid:durableId="488327788">
    <w:abstractNumId w:val="1"/>
  </w:num>
  <w:num w:numId="21" w16cid:durableId="12630333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8A4"/>
    <w:rsid w:val="000042BF"/>
    <w:rsid w:val="00005934"/>
    <w:rsid w:val="00021E80"/>
    <w:rsid w:val="0003708A"/>
    <w:rsid w:val="00042496"/>
    <w:rsid w:val="00042D9F"/>
    <w:rsid w:val="00047A55"/>
    <w:rsid w:val="00055A34"/>
    <w:rsid w:val="000666BF"/>
    <w:rsid w:val="000B279D"/>
    <w:rsid w:val="000C2323"/>
    <w:rsid w:val="000E008B"/>
    <w:rsid w:val="000E2E45"/>
    <w:rsid w:val="00151790"/>
    <w:rsid w:val="00173591"/>
    <w:rsid w:val="00197A76"/>
    <w:rsid w:val="001C4CD3"/>
    <w:rsid w:val="001D1BFF"/>
    <w:rsid w:val="001D4DF8"/>
    <w:rsid w:val="00245A62"/>
    <w:rsid w:val="00262A34"/>
    <w:rsid w:val="002677D9"/>
    <w:rsid w:val="00281BB1"/>
    <w:rsid w:val="002A73A4"/>
    <w:rsid w:val="002D4B24"/>
    <w:rsid w:val="002D6C63"/>
    <w:rsid w:val="002E1CA6"/>
    <w:rsid w:val="0032361D"/>
    <w:rsid w:val="003406F3"/>
    <w:rsid w:val="00362D9E"/>
    <w:rsid w:val="0038782D"/>
    <w:rsid w:val="003E4666"/>
    <w:rsid w:val="003F7BB2"/>
    <w:rsid w:val="00401251"/>
    <w:rsid w:val="00402C4A"/>
    <w:rsid w:val="004134C6"/>
    <w:rsid w:val="00422138"/>
    <w:rsid w:val="00441B46"/>
    <w:rsid w:val="004756BE"/>
    <w:rsid w:val="00481697"/>
    <w:rsid w:val="00495DD4"/>
    <w:rsid w:val="004A2419"/>
    <w:rsid w:val="00507D44"/>
    <w:rsid w:val="00517814"/>
    <w:rsid w:val="00523826"/>
    <w:rsid w:val="00531B31"/>
    <w:rsid w:val="00542503"/>
    <w:rsid w:val="00605B6F"/>
    <w:rsid w:val="00613F99"/>
    <w:rsid w:val="0062373C"/>
    <w:rsid w:val="006528A4"/>
    <w:rsid w:val="00667000"/>
    <w:rsid w:val="00675AA8"/>
    <w:rsid w:val="00685C6C"/>
    <w:rsid w:val="0069763C"/>
    <w:rsid w:val="006C171E"/>
    <w:rsid w:val="006D6CBE"/>
    <w:rsid w:val="00700377"/>
    <w:rsid w:val="00700CF0"/>
    <w:rsid w:val="00702B44"/>
    <w:rsid w:val="00706C36"/>
    <w:rsid w:val="00710F9F"/>
    <w:rsid w:val="00711328"/>
    <w:rsid w:val="00711B7E"/>
    <w:rsid w:val="00715A14"/>
    <w:rsid w:val="00750267"/>
    <w:rsid w:val="00755745"/>
    <w:rsid w:val="00761485"/>
    <w:rsid w:val="00776C10"/>
    <w:rsid w:val="00777093"/>
    <w:rsid w:val="007932DF"/>
    <w:rsid w:val="007A3959"/>
    <w:rsid w:val="007A588B"/>
    <w:rsid w:val="007C6F27"/>
    <w:rsid w:val="007D6B59"/>
    <w:rsid w:val="007F210A"/>
    <w:rsid w:val="007F21A3"/>
    <w:rsid w:val="007F70C3"/>
    <w:rsid w:val="00805601"/>
    <w:rsid w:val="008405A4"/>
    <w:rsid w:val="00846DF0"/>
    <w:rsid w:val="0085383B"/>
    <w:rsid w:val="00897A8B"/>
    <w:rsid w:val="008C6D1B"/>
    <w:rsid w:val="008F7016"/>
    <w:rsid w:val="0092759D"/>
    <w:rsid w:val="0093792D"/>
    <w:rsid w:val="00942C8C"/>
    <w:rsid w:val="00944CF0"/>
    <w:rsid w:val="00945A90"/>
    <w:rsid w:val="0098213C"/>
    <w:rsid w:val="00991C04"/>
    <w:rsid w:val="009C25F8"/>
    <w:rsid w:val="009D74C9"/>
    <w:rsid w:val="00A13D67"/>
    <w:rsid w:val="00A228A7"/>
    <w:rsid w:val="00A95ABD"/>
    <w:rsid w:val="00AB6FF1"/>
    <w:rsid w:val="00AD3397"/>
    <w:rsid w:val="00B81D70"/>
    <w:rsid w:val="00B9131A"/>
    <w:rsid w:val="00BE3A93"/>
    <w:rsid w:val="00BF1CE5"/>
    <w:rsid w:val="00C00576"/>
    <w:rsid w:val="00C074DE"/>
    <w:rsid w:val="00C07FDC"/>
    <w:rsid w:val="00C512B0"/>
    <w:rsid w:val="00C63CC8"/>
    <w:rsid w:val="00C856A6"/>
    <w:rsid w:val="00CC63DE"/>
    <w:rsid w:val="00CD3133"/>
    <w:rsid w:val="00D346F3"/>
    <w:rsid w:val="00D91699"/>
    <w:rsid w:val="00D9620E"/>
    <w:rsid w:val="00DC1764"/>
    <w:rsid w:val="00DC35D3"/>
    <w:rsid w:val="00DD41FC"/>
    <w:rsid w:val="00DD7032"/>
    <w:rsid w:val="00E06FE4"/>
    <w:rsid w:val="00E10FD0"/>
    <w:rsid w:val="00E17C9D"/>
    <w:rsid w:val="00EB7C0C"/>
    <w:rsid w:val="00F02262"/>
    <w:rsid w:val="00F14542"/>
    <w:rsid w:val="00F71F12"/>
    <w:rsid w:val="00F86C95"/>
    <w:rsid w:val="00FB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29479"/>
  <w14:defaultImageDpi w14:val="330"/>
  <w15:chartTrackingRefBased/>
  <w15:docId w15:val="{81E74670-4555-42F3-A642-1564A537D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B31"/>
    <w:pPr>
      <w:jc w:val="both"/>
    </w:pPr>
    <w:rPr>
      <w:rFonts w:ascii="Montserrat" w:hAnsi="Montserrat"/>
      <w:color w:val="262626" w:themeColor="text1" w:themeTint="D9"/>
    </w:rPr>
  </w:style>
  <w:style w:type="paragraph" w:styleId="Ttulo1">
    <w:name w:val="heading 1"/>
    <w:basedOn w:val="Normal"/>
    <w:next w:val="Normal"/>
    <w:link w:val="Ttulo1Car"/>
    <w:uiPriority w:val="9"/>
    <w:qFormat/>
    <w:rsid w:val="00755745"/>
    <w:pPr>
      <w:keepNext/>
      <w:keepLines/>
      <w:spacing w:before="360" w:after="240"/>
      <w:outlineLvl w:val="0"/>
    </w:pPr>
    <w:rPr>
      <w:rFonts w:eastAsiaTheme="majorEastAsia" w:cstheme="majorBidi"/>
      <w:color w:val="7F214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55745"/>
    <w:pPr>
      <w:keepNext/>
      <w:keepLines/>
      <w:spacing w:before="360" w:after="0"/>
      <w:outlineLvl w:val="1"/>
    </w:pPr>
    <w:rPr>
      <w:rFonts w:eastAsiaTheme="majorEastAsia" w:cstheme="majorBidi"/>
      <w:color w:val="7F2141"/>
      <w:sz w:val="28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F71F12"/>
    <w:pPr>
      <w:numPr>
        <w:numId w:val="10"/>
      </w:numPr>
      <w:spacing w:before="120" w:after="240" w:line="240" w:lineRule="auto"/>
    </w:pPr>
    <w:rPr>
      <w:rFonts w:eastAsia="Times New Roman" w:cs="Arial"/>
      <w:bCs/>
      <w:szCs w:val="14"/>
      <w:shd w:val="clear" w:color="auto" w:fill="FFFFFF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F71F12"/>
    <w:rPr>
      <w:rFonts w:ascii="Montserrat" w:eastAsia="Times New Roman" w:hAnsi="Montserrat" w:cs="Arial"/>
      <w:bCs/>
      <w:color w:val="262626" w:themeColor="text1" w:themeTint="D9"/>
      <w:szCs w:val="1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528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8A4"/>
  </w:style>
  <w:style w:type="paragraph" w:styleId="Piedepgina">
    <w:name w:val="footer"/>
    <w:basedOn w:val="Normal"/>
    <w:link w:val="PiedepginaCar"/>
    <w:uiPriority w:val="99"/>
    <w:unhideWhenUsed/>
    <w:rsid w:val="006528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8A4"/>
  </w:style>
  <w:style w:type="character" w:customStyle="1" w:styleId="Ttulo1Car">
    <w:name w:val="Título 1 Car"/>
    <w:basedOn w:val="Fuentedeprrafopredeter"/>
    <w:link w:val="Ttulo1"/>
    <w:uiPriority w:val="9"/>
    <w:rsid w:val="00755745"/>
    <w:rPr>
      <w:rFonts w:ascii="Montserrat" w:eastAsiaTheme="majorEastAsia" w:hAnsi="Montserrat" w:cstheme="majorBidi"/>
      <w:color w:val="7F2141"/>
      <w:sz w:val="32"/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93792D"/>
    <w:pPr>
      <w:pBdr>
        <w:right w:val="single" w:sz="36" w:space="4" w:color="F2E7EB"/>
      </w:pBdr>
      <w:spacing w:before="240" w:after="240"/>
      <w:ind w:left="3969" w:right="284"/>
      <w:jc w:val="right"/>
    </w:pPr>
    <w:rPr>
      <w:i/>
      <w:iCs/>
      <w:color w:val="7F7F7F" w:themeColor="text1" w:themeTint="80"/>
      <w:sz w:val="18"/>
    </w:rPr>
  </w:style>
  <w:style w:type="character" w:customStyle="1" w:styleId="CitaCar">
    <w:name w:val="Cita Car"/>
    <w:basedOn w:val="Fuentedeprrafopredeter"/>
    <w:link w:val="Cita"/>
    <w:uiPriority w:val="29"/>
    <w:rsid w:val="0093792D"/>
    <w:rPr>
      <w:rFonts w:ascii="Montserrat" w:hAnsi="Montserrat"/>
      <w:i/>
      <w:iCs/>
      <w:color w:val="7F7F7F" w:themeColor="text1" w:themeTint="80"/>
      <w:sz w:val="18"/>
    </w:rPr>
  </w:style>
  <w:style w:type="character" w:styleId="Referenciaintensa">
    <w:name w:val="Intense Reference"/>
    <w:uiPriority w:val="32"/>
    <w:qFormat/>
    <w:rsid w:val="00846DF0"/>
    <w:rPr>
      <w:i/>
      <w:iCs/>
      <w:color w:val="7F2141"/>
    </w:rPr>
  </w:style>
  <w:style w:type="paragraph" w:customStyle="1" w:styleId="Referencias">
    <w:name w:val="Referencias"/>
    <w:basedOn w:val="Prrafodelista"/>
    <w:qFormat/>
    <w:rsid w:val="0092759D"/>
    <w:pPr>
      <w:numPr>
        <w:numId w:val="6"/>
      </w:numPr>
      <w:ind w:left="714" w:hanging="357"/>
      <w:jc w:val="left"/>
    </w:pPr>
    <w:rPr>
      <w:color w:val="595959" w:themeColor="text1" w:themeTint="A6"/>
      <w:sz w:val="20"/>
    </w:rPr>
  </w:style>
  <w:style w:type="character" w:styleId="Hipervnculo">
    <w:name w:val="Hyperlink"/>
    <w:basedOn w:val="Fuentedeprrafopredeter"/>
    <w:uiPriority w:val="99"/>
    <w:unhideWhenUsed/>
    <w:rsid w:val="007F210A"/>
    <w:rPr>
      <w:rFonts w:ascii="Montserrat" w:hAnsi="Montserrat"/>
      <w:i/>
      <w:color w:val="9D2449"/>
      <w:sz w:val="20"/>
      <w:u w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C0057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755745"/>
    <w:rPr>
      <w:rFonts w:ascii="Montserrat" w:eastAsiaTheme="majorEastAsia" w:hAnsi="Montserrat" w:cstheme="majorBidi"/>
      <w:color w:val="7F2141"/>
      <w:sz w:val="28"/>
      <w:szCs w:val="26"/>
    </w:rPr>
  </w:style>
  <w:style w:type="character" w:styleId="nfasissutil">
    <w:name w:val="Subtle Emphasis"/>
    <w:basedOn w:val="Fuentedeprrafopredeter"/>
    <w:uiPriority w:val="19"/>
    <w:qFormat/>
    <w:rsid w:val="00402C4A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402C4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402C4A"/>
    <w:rPr>
      <w:i/>
      <w:iCs/>
      <w:color w:val="4472C4" w:themeColor="accent1"/>
    </w:rPr>
  </w:style>
  <w:style w:type="table" w:customStyle="1" w:styleId="TableNormal">
    <w:name w:val="Table Normal"/>
    <w:uiPriority w:val="2"/>
    <w:semiHidden/>
    <w:unhideWhenUsed/>
    <w:qFormat/>
    <w:rsid w:val="007770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77093"/>
    <w:pPr>
      <w:widowControl w:val="0"/>
      <w:autoSpaceDE w:val="0"/>
      <w:autoSpaceDN w:val="0"/>
      <w:spacing w:after="0" w:line="240" w:lineRule="auto"/>
      <w:jc w:val="left"/>
    </w:pPr>
    <w:rPr>
      <w:rFonts w:ascii="Open Sans" w:eastAsia="Open Sans" w:hAnsi="Open Sans" w:cs="Open Sans"/>
      <w:color w:val="auto"/>
      <w:lang w:val="en-US"/>
    </w:rPr>
  </w:style>
  <w:style w:type="table" w:styleId="Tablaconcuadrcula">
    <w:name w:val="Table Grid"/>
    <w:basedOn w:val="Tablanormal"/>
    <w:uiPriority w:val="39"/>
    <w:rsid w:val="00BE3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71F12"/>
    <w:pPr>
      <w:widowControl w:val="0"/>
      <w:autoSpaceDE w:val="0"/>
      <w:autoSpaceDN w:val="0"/>
      <w:spacing w:after="0" w:line="240" w:lineRule="auto"/>
      <w:jc w:val="left"/>
    </w:pPr>
    <w:rPr>
      <w:rFonts w:ascii="Open Sans" w:eastAsia="Open Sans" w:hAnsi="Open Sans" w:cs="Open Sans"/>
      <w:color w:val="aut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71F12"/>
    <w:rPr>
      <w:rFonts w:ascii="Open Sans" w:eastAsia="Open Sans" w:hAnsi="Open Sans" w:cs="Open Sans"/>
    </w:rPr>
  </w:style>
  <w:style w:type="table" w:customStyle="1" w:styleId="Tabladecuadrcula4-nfasis51">
    <w:name w:val="Tabla de cuadrícula 4 - Énfasis 51"/>
    <w:basedOn w:val="Tablanormal"/>
    <w:uiPriority w:val="49"/>
    <w:rsid w:val="00897A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7C6F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C6F2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C6F27"/>
    <w:rPr>
      <w:rFonts w:ascii="Montserrat" w:hAnsi="Montserrat"/>
      <w:color w:val="262626" w:themeColor="text1" w:themeTint="D9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6F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6F27"/>
    <w:rPr>
      <w:rFonts w:ascii="Montserrat" w:hAnsi="Montserrat"/>
      <w:b/>
      <w:bCs/>
      <w:color w:val="262626" w:themeColor="text1" w:themeTint="D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B86A7-1CF3-4ACE-9551-70C5A9C97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769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Morales</dc:creator>
  <cp:keywords/>
  <dc:description/>
  <cp:lastModifiedBy>Angela Aguilar Farfan</cp:lastModifiedBy>
  <cp:revision>5</cp:revision>
  <dcterms:created xsi:type="dcterms:W3CDTF">2023-01-18T18:47:00Z</dcterms:created>
  <dcterms:modified xsi:type="dcterms:W3CDTF">2023-02-06T21:43:00Z</dcterms:modified>
</cp:coreProperties>
</file>